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25678" w14:textId="77777777" w:rsidR="000D356D" w:rsidRDefault="00A3535F">
      <w:pPr>
        <w:rPr>
          <w:rFonts w:ascii="Arial" w:eastAsia="Arial" w:hAnsi="Arial" w:cs="Arial"/>
          <w:color w:val="0000FF"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C36F051" wp14:editId="62AE41F1">
            <wp:simplePos x="0" y="0"/>
            <wp:positionH relativeFrom="column">
              <wp:posOffset>2937827</wp:posOffset>
            </wp:positionH>
            <wp:positionV relativeFrom="paragraph">
              <wp:posOffset>4445</wp:posOffset>
            </wp:positionV>
            <wp:extent cx="998855" cy="1007745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1007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1C8A31" w14:textId="2D0CB3E8" w:rsidR="000D356D" w:rsidRDefault="000D356D">
      <w:pPr>
        <w:rPr>
          <w:rFonts w:ascii="Arial" w:eastAsia="Arial" w:hAnsi="Arial" w:cs="Arial"/>
          <w:color w:val="0000FF"/>
          <w:sz w:val="40"/>
          <w:szCs w:val="40"/>
        </w:rPr>
      </w:pPr>
    </w:p>
    <w:p w14:paraId="5AEE621A" w14:textId="77777777" w:rsidR="000D356D" w:rsidRDefault="000D356D">
      <w:pPr>
        <w:rPr>
          <w:rFonts w:ascii="Arial" w:eastAsia="Arial" w:hAnsi="Arial" w:cs="Arial"/>
          <w:color w:val="0000FF"/>
          <w:sz w:val="40"/>
          <w:szCs w:val="40"/>
        </w:rPr>
      </w:pPr>
    </w:p>
    <w:p w14:paraId="0636534B" w14:textId="77777777" w:rsidR="000D356D" w:rsidRDefault="000D356D">
      <w:pPr>
        <w:rPr>
          <w:rFonts w:ascii="Arial" w:eastAsia="Arial" w:hAnsi="Arial" w:cs="Arial"/>
          <w:color w:val="0000FF"/>
          <w:sz w:val="40"/>
          <w:szCs w:val="40"/>
        </w:rPr>
      </w:pPr>
    </w:p>
    <w:p w14:paraId="6D262189" w14:textId="77777777" w:rsidR="000D356D" w:rsidRDefault="00A3535F">
      <w:pPr>
        <w:rPr>
          <w:rFonts w:ascii="Century Gothic" w:eastAsia="Century Gothic" w:hAnsi="Century Gothic" w:cs="Century Gothic"/>
          <w:color w:val="0000FF"/>
          <w:sz w:val="40"/>
          <w:szCs w:val="40"/>
        </w:rPr>
      </w:pPr>
      <w:r>
        <w:rPr>
          <w:rFonts w:ascii="Century Gothic" w:eastAsia="Century Gothic" w:hAnsi="Century Gothic" w:cs="Century Gothic"/>
          <w:b/>
          <w:color w:val="0000FF"/>
          <w:sz w:val="40"/>
          <w:szCs w:val="40"/>
        </w:rPr>
        <w:t>RUKOMETNI SAVEZ ZAGREBAČKE ŽUPANIJE</w:t>
      </w:r>
    </w:p>
    <w:p w14:paraId="6AE174EF" w14:textId="77777777" w:rsidR="000D356D" w:rsidRDefault="00A3535F">
      <w:pPr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sz w:val="26"/>
          <w:szCs w:val="26"/>
        </w:rPr>
        <w:t>10370 DUGO SELO , Đure Dubenika 2</w:t>
      </w:r>
    </w:p>
    <w:p w14:paraId="664FF1E1" w14:textId="77777777" w:rsidR="000D356D" w:rsidRDefault="00A3535F">
      <w:pPr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sz w:val="26"/>
          <w:szCs w:val="26"/>
        </w:rPr>
        <w:t>tel: 01/2754-305 , fax: 01/410-2906 , mob: 095/213-3310</w:t>
      </w:r>
    </w:p>
    <w:p w14:paraId="23FF24B9" w14:textId="77777777" w:rsidR="000D356D" w:rsidRDefault="00A3535F">
      <w:pPr>
        <w:tabs>
          <w:tab w:val="left" w:pos="3900"/>
        </w:tabs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b/>
          <w:sz w:val="26"/>
          <w:szCs w:val="26"/>
        </w:rPr>
        <w:t>e-mail</w:t>
      </w:r>
      <w:r>
        <w:rPr>
          <w:rFonts w:ascii="Century Gothic" w:eastAsia="Century Gothic" w:hAnsi="Century Gothic" w:cs="Century Gothic"/>
          <w:sz w:val="26"/>
          <w:szCs w:val="26"/>
        </w:rPr>
        <w:t xml:space="preserve">: </w:t>
      </w:r>
      <w:hyperlink r:id="rId8">
        <w:r>
          <w:rPr>
            <w:rFonts w:ascii="Century Gothic" w:eastAsia="Century Gothic" w:hAnsi="Century Gothic" w:cs="Century Gothic"/>
            <w:color w:val="0000FF"/>
            <w:sz w:val="26"/>
            <w:szCs w:val="26"/>
            <w:u w:val="single"/>
          </w:rPr>
          <w:t>rs.zup.zagreb@hrs.hr</w:t>
        </w:r>
      </w:hyperlink>
    </w:p>
    <w:p w14:paraId="0E309AD6" w14:textId="77777777" w:rsidR="000D356D" w:rsidRDefault="00A3535F">
      <w:pPr>
        <w:tabs>
          <w:tab w:val="left" w:pos="3900"/>
        </w:tabs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b/>
          <w:sz w:val="26"/>
          <w:szCs w:val="26"/>
        </w:rPr>
        <w:t>web:</w:t>
      </w:r>
      <w:r>
        <w:rPr>
          <w:rFonts w:ascii="Century Gothic" w:eastAsia="Century Gothic" w:hAnsi="Century Gothic" w:cs="Century Gothic"/>
          <w:sz w:val="26"/>
          <w:szCs w:val="26"/>
        </w:rPr>
        <w:t xml:space="preserve"> </w:t>
      </w:r>
      <w:hyperlink r:id="rId9">
        <w:r>
          <w:rPr>
            <w:rFonts w:ascii="Century Gothic" w:eastAsia="Century Gothic" w:hAnsi="Century Gothic" w:cs="Century Gothic"/>
            <w:color w:val="0000FF"/>
            <w:sz w:val="26"/>
            <w:szCs w:val="26"/>
            <w:u w:val="single"/>
          </w:rPr>
          <w:t>www.rszz.info</w:t>
        </w:r>
      </w:hyperlink>
    </w:p>
    <w:p w14:paraId="79B0BE1C" w14:textId="77777777" w:rsidR="000D356D" w:rsidRDefault="000D356D">
      <w:pPr>
        <w:tabs>
          <w:tab w:val="left" w:pos="3900"/>
        </w:tabs>
        <w:rPr>
          <w:rFonts w:ascii="Century Gothic" w:eastAsia="Century Gothic" w:hAnsi="Century Gothic" w:cs="Century Gothic"/>
          <w:sz w:val="26"/>
          <w:szCs w:val="26"/>
        </w:rPr>
      </w:pPr>
    </w:p>
    <w:p w14:paraId="0C7A251F" w14:textId="77777777" w:rsidR="000D356D" w:rsidRDefault="000D356D">
      <w:pPr>
        <w:tabs>
          <w:tab w:val="left" w:pos="3900"/>
        </w:tabs>
        <w:rPr>
          <w:rFonts w:ascii="Century Gothic" w:eastAsia="Century Gothic" w:hAnsi="Century Gothic" w:cs="Century Gothic"/>
          <w:sz w:val="26"/>
          <w:szCs w:val="26"/>
        </w:rPr>
      </w:pPr>
    </w:p>
    <w:p w14:paraId="44EECDEF" w14:textId="77777777" w:rsidR="000D356D" w:rsidRDefault="000D356D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40"/>
          <w:szCs w:val="40"/>
        </w:rPr>
      </w:pPr>
    </w:p>
    <w:p w14:paraId="185F2218" w14:textId="77777777" w:rsidR="000D356D" w:rsidRDefault="000D356D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40"/>
          <w:szCs w:val="40"/>
        </w:rPr>
      </w:pPr>
    </w:p>
    <w:p w14:paraId="14ABA526" w14:textId="77777777" w:rsidR="000D356D" w:rsidRDefault="00A3535F">
      <w:pPr>
        <w:tabs>
          <w:tab w:val="left" w:pos="4253"/>
        </w:tabs>
        <w:rPr>
          <w:rFonts w:ascii="Century Gothic" w:eastAsia="Century Gothic" w:hAnsi="Century Gothic" w:cs="Century Gothic"/>
          <w:color w:val="191919"/>
          <w:sz w:val="52"/>
          <w:szCs w:val="52"/>
        </w:rPr>
      </w:pPr>
      <w:r>
        <w:rPr>
          <w:rFonts w:ascii="Century Gothic" w:eastAsia="Century Gothic" w:hAnsi="Century Gothic" w:cs="Century Gothic"/>
          <w:b/>
          <w:i/>
          <w:color w:val="191919"/>
          <w:sz w:val="52"/>
          <w:szCs w:val="52"/>
        </w:rPr>
        <w:t>MEĐUŽUPANIJSKA LIGA</w:t>
      </w:r>
    </w:p>
    <w:p w14:paraId="17EB5FA6" w14:textId="77777777" w:rsidR="000D356D" w:rsidRDefault="00A3535F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52"/>
          <w:szCs w:val="52"/>
        </w:rPr>
      </w:pPr>
      <w:r>
        <w:rPr>
          <w:rFonts w:ascii="Century Gothic" w:eastAsia="Century Gothic" w:hAnsi="Century Gothic" w:cs="Century Gothic"/>
          <w:b/>
          <w:i/>
          <w:color w:val="FF0000"/>
          <w:sz w:val="52"/>
          <w:szCs w:val="52"/>
        </w:rPr>
        <w:t>MINI RUKOMET</w:t>
      </w:r>
    </w:p>
    <w:p w14:paraId="3BC129AA" w14:textId="77777777" w:rsidR="000D356D" w:rsidRDefault="00A3535F">
      <w:pPr>
        <w:tabs>
          <w:tab w:val="left" w:pos="4253"/>
        </w:tabs>
        <w:rPr>
          <w:rFonts w:ascii="Century Gothic" w:eastAsia="Century Gothic" w:hAnsi="Century Gothic" w:cs="Century Gothic"/>
          <w:color w:val="191919"/>
          <w:sz w:val="52"/>
          <w:szCs w:val="52"/>
        </w:rPr>
      </w:pPr>
      <w:r>
        <w:rPr>
          <w:rFonts w:ascii="Century Gothic" w:eastAsia="Century Gothic" w:hAnsi="Century Gothic" w:cs="Century Gothic"/>
          <w:b/>
          <w:i/>
          <w:color w:val="FF0000"/>
          <w:sz w:val="52"/>
          <w:szCs w:val="52"/>
        </w:rPr>
        <w:t>DJEČACI 2009, 2010 i 2011</w:t>
      </w:r>
    </w:p>
    <w:p w14:paraId="7C6827BC" w14:textId="77777777" w:rsidR="000D356D" w:rsidRDefault="000D356D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40"/>
          <w:szCs w:val="40"/>
        </w:rPr>
      </w:pPr>
    </w:p>
    <w:p w14:paraId="42C9545A" w14:textId="77777777" w:rsidR="000D356D" w:rsidRDefault="000D356D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40"/>
          <w:szCs w:val="40"/>
        </w:rPr>
      </w:pPr>
    </w:p>
    <w:p w14:paraId="40B5E0AE" w14:textId="77777777" w:rsidR="000D356D" w:rsidRDefault="000D356D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40"/>
          <w:szCs w:val="40"/>
        </w:rPr>
      </w:pPr>
    </w:p>
    <w:p w14:paraId="1C7940D7" w14:textId="77777777" w:rsidR="000D356D" w:rsidRDefault="000D356D">
      <w:pPr>
        <w:tabs>
          <w:tab w:val="left" w:pos="4253"/>
        </w:tabs>
        <w:jc w:val="both"/>
        <w:rPr>
          <w:rFonts w:ascii="Century Gothic" w:eastAsia="Century Gothic" w:hAnsi="Century Gothic" w:cs="Century Gothic"/>
          <w:color w:val="FF0000"/>
          <w:sz w:val="40"/>
          <w:szCs w:val="40"/>
        </w:rPr>
      </w:pPr>
    </w:p>
    <w:p w14:paraId="72B93279" w14:textId="687C8702" w:rsidR="000D356D" w:rsidRDefault="00A3535F">
      <w:pPr>
        <w:tabs>
          <w:tab w:val="left" w:pos="4253"/>
        </w:tabs>
        <w:rPr>
          <w:rFonts w:ascii="Century Gothic" w:eastAsia="Century Gothic" w:hAnsi="Century Gothic" w:cs="Century Gothic"/>
          <w:color w:val="000000"/>
          <w:sz w:val="120"/>
          <w:szCs w:val="120"/>
        </w:rPr>
      </w:pPr>
      <w:r>
        <w:rPr>
          <w:rFonts w:ascii="Century Gothic" w:eastAsia="Century Gothic" w:hAnsi="Century Gothic" w:cs="Century Gothic"/>
          <w:b/>
          <w:color w:val="000000"/>
          <w:sz w:val="120"/>
          <w:szCs w:val="120"/>
        </w:rPr>
        <w:t xml:space="preserve">G L A S N I K  </w:t>
      </w:r>
      <w:r w:rsidR="002E5557">
        <w:rPr>
          <w:rFonts w:ascii="Century Gothic" w:eastAsia="Century Gothic" w:hAnsi="Century Gothic" w:cs="Century Gothic"/>
          <w:b/>
          <w:color w:val="000000"/>
          <w:sz w:val="120"/>
          <w:szCs w:val="120"/>
        </w:rPr>
        <w:t>7</w:t>
      </w:r>
    </w:p>
    <w:p w14:paraId="45D238E7" w14:textId="77777777" w:rsidR="000D356D" w:rsidRDefault="00A3535F">
      <w:pPr>
        <w:tabs>
          <w:tab w:val="left" w:pos="4253"/>
        </w:tabs>
        <w:rPr>
          <w:rFonts w:ascii="Century Gothic" w:eastAsia="Century Gothic" w:hAnsi="Century Gothic" w:cs="Century Gothic"/>
          <w:color w:val="FF0000"/>
          <w:sz w:val="44"/>
          <w:szCs w:val="44"/>
        </w:rPr>
      </w:pPr>
      <w:r>
        <w:rPr>
          <w:rFonts w:ascii="Century Gothic" w:eastAsia="Century Gothic" w:hAnsi="Century Gothic" w:cs="Century Gothic"/>
          <w:b/>
          <w:i/>
          <w:color w:val="FF0000"/>
          <w:sz w:val="44"/>
          <w:szCs w:val="44"/>
        </w:rPr>
        <w:t>sezona 2019/20.</w:t>
      </w:r>
    </w:p>
    <w:p w14:paraId="2CDDD3F4" w14:textId="77777777" w:rsidR="000D356D" w:rsidRDefault="000D356D">
      <w:pPr>
        <w:tabs>
          <w:tab w:val="left" w:pos="4253"/>
        </w:tabs>
        <w:rPr>
          <w:rFonts w:ascii="Comic Sans MS" w:eastAsia="Comic Sans MS" w:hAnsi="Comic Sans MS" w:cs="Comic Sans MS"/>
        </w:rPr>
      </w:pPr>
    </w:p>
    <w:p w14:paraId="55190FE8" w14:textId="77777777" w:rsidR="000D356D" w:rsidRDefault="000D356D">
      <w:pPr>
        <w:tabs>
          <w:tab w:val="left" w:pos="4253"/>
        </w:tabs>
        <w:rPr>
          <w:rFonts w:ascii="Comic Sans MS" w:eastAsia="Comic Sans MS" w:hAnsi="Comic Sans MS" w:cs="Comic Sans MS"/>
        </w:rPr>
      </w:pPr>
    </w:p>
    <w:p w14:paraId="3D841012" w14:textId="77777777" w:rsidR="000D356D" w:rsidRDefault="000D356D">
      <w:pPr>
        <w:tabs>
          <w:tab w:val="left" w:pos="4253"/>
        </w:tabs>
        <w:rPr>
          <w:rFonts w:ascii="Comic Sans MS" w:eastAsia="Comic Sans MS" w:hAnsi="Comic Sans MS" w:cs="Comic Sans MS"/>
        </w:rPr>
      </w:pPr>
    </w:p>
    <w:p w14:paraId="0E6965BF" w14:textId="77777777" w:rsidR="000D356D" w:rsidRDefault="000D356D">
      <w:pPr>
        <w:tabs>
          <w:tab w:val="left" w:pos="4253"/>
        </w:tabs>
        <w:rPr>
          <w:rFonts w:ascii="Tahoma" w:eastAsia="Tahoma" w:hAnsi="Tahoma" w:cs="Tahoma"/>
          <w:sz w:val="36"/>
          <w:szCs w:val="36"/>
        </w:rPr>
      </w:pPr>
    </w:p>
    <w:p w14:paraId="7C7116BE" w14:textId="77777777" w:rsidR="000D356D" w:rsidRDefault="000D356D">
      <w:pPr>
        <w:jc w:val="both"/>
        <w:rPr>
          <w:rFonts w:ascii="Agent Orange" w:eastAsia="Agent Orange" w:hAnsi="Agent Orange" w:cs="Agent Orange"/>
          <w:sz w:val="112"/>
          <w:szCs w:val="112"/>
        </w:rPr>
      </w:pPr>
    </w:p>
    <w:p w14:paraId="1982665F" w14:textId="77777777" w:rsidR="000D356D" w:rsidRDefault="000D356D">
      <w:pPr>
        <w:jc w:val="both"/>
        <w:rPr>
          <w:rFonts w:ascii="Agent Orange" w:eastAsia="Agent Orange" w:hAnsi="Agent Orange" w:cs="Agent Orange"/>
          <w:sz w:val="20"/>
          <w:szCs w:val="20"/>
        </w:rPr>
      </w:pPr>
    </w:p>
    <w:p w14:paraId="3A9DFAFE" w14:textId="77777777" w:rsidR="000D356D" w:rsidRDefault="000D356D">
      <w:pPr>
        <w:jc w:val="both"/>
        <w:rPr>
          <w:rFonts w:ascii="Agent Orange" w:eastAsia="Agent Orange" w:hAnsi="Agent Orange" w:cs="Agent Orange"/>
          <w:sz w:val="20"/>
          <w:szCs w:val="20"/>
        </w:rPr>
      </w:pPr>
    </w:p>
    <w:p w14:paraId="59B2A9C1" w14:textId="28579095" w:rsidR="000D356D" w:rsidRDefault="00A3535F">
      <w:pPr>
        <w:jc w:val="both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sz w:val="28"/>
          <w:szCs w:val="28"/>
        </w:rPr>
        <w:t xml:space="preserve">                                          </w:t>
      </w:r>
      <w:r>
        <w:rPr>
          <w:rFonts w:ascii="Century Gothic" w:eastAsia="Century Gothic" w:hAnsi="Century Gothic" w:cs="Century Gothic"/>
          <w:i/>
          <w:sz w:val="28"/>
          <w:szCs w:val="28"/>
        </w:rPr>
        <w:t xml:space="preserve"> RUGVICA,  </w:t>
      </w:r>
      <w:r w:rsidR="002E5557">
        <w:rPr>
          <w:rFonts w:ascii="Century Gothic" w:eastAsia="Century Gothic" w:hAnsi="Century Gothic" w:cs="Century Gothic"/>
          <w:i/>
          <w:sz w:val="28"/>
          <w:szCs w:val="28"/>
        </w:rPr>
        <w:t xml:space="preserve">2. ožujak </w:t>
      </w:r>
      <w:r>
        <w:rPr>
          <w:rFonts w:ascii="Century Gothic" w:eastAsia="Century Gothic" w:hAnsi="Century Gothic" w:cs="Century Gothic"/>
          <w:i/>
          <w:sz w:val="28"/>
          <w:szCs w:val="28"/>
        </w:rPr>
        <w:t>2020.</w:t>
      </w:r>
    </w:p>
    <w:p w14:paraId="362735E5" w14:textId="77777777" w:rsidR="000D356D" w:rsidRDefault="000D356D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194B516F" w14:textId="03329AC7" w:rsidR="000D356D" w:rsidRDefault="00A3535F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lastRenderedPageBreak/>
        <w:t xml:space="preserve">1.) MŽL 2009 – registracija utakmica </w:t>
      </w:r>
      <w:r w:rsidR="00DD7641">
        <w:rPr>
          <w:rFonts w:ascii="Century Gothic" w:eastAsia="Century Gothic" w:hAnsi="Century Gothic" w:cs="Century Gothic"/>
          <w:b/>
          <w:sz w:val="32"/>
          <w:szCs w:val="32"/>
        </w:rPr>
        <w:t>5</w:t>
      </w:r>
      <w:r>
        <w:rPr>
          <w:rFonts w:ascii="Century Gothic" w:eastAsia="Century Gothic" w:hAnsi="Century Gothic" w:cs="Century Gothic"/>
          <w:b/>
          <w:sz w:val="32"/>
          <w:szCs w:val="32"/>
        </w:rPr>
        <w:t>. kruga</w:t>
      </w:r>
    </w:p>
    <w:p w14:paraId="797FCE7C" w14:textId="77777777" w:rsidR="000D356D" w:rsidRDefault="000D356D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1781"/>
        <w:gridCol w:w="282"/>
        <w:gridCol w:w="1624"/>
        <w:gridCol w:w="422"/>
        <w:gridCol w:w="281"/>
        <w:gridCol w:w="422"/>
        <w:gridCol w:w="1624"/>
        <w:gridCol w:w="281"/>
        <w:gridCol w:w="1780"/>
        <w:gridCol w:w="422"/>
        <w:gridCol w:w="281"/>
        <w:gridCol w:w="422"/>
      </w:tblGrid>
      <w:tr w:rsidR="00DD7641" w:rsidRPr="00DD7641" w14:paraId="64CC535F" w14:textId="77777777" w:rsidTr="00DD7641">
        <w:trPr>
          <w:trHeight w:val="345"/>
        </w:trPr>
        <w:tc>
          <w:tcPr>
            <w:tcW w:w="476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1F0D556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15. KOLO</w:t>
            </w:r>
          </w:p>
        </w:tc>
        <w:tc>
          <w:tcPr>
            <w:tcW w:w="4759" w:type="dxa"/>
            <w:gridSpan w:val="6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5D92D398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16. KOLO</w:t>
            </w:r>
          </w:p>
        </w:tc>
      </w:tr>
      <w:tr w:rsidR="00DD7641" w:rsidRPr="00DD7641" w14:paraId="39092E19" w14:textId="77777777" w:rsidTr="00DD7641">
        <w:trPr>
          <w:trHeight w:val="345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A74599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525A924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6AA82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65834A9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0E925EA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7B6058D9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D6AAD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13253C6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4C678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1FEC6E1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620850D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789CF8FE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D7641" w:rsidRPr="00DD7641" w14:paraId="7F0EAADC" w14:textId="77777777" w:rsidTr="00DD7641">
        <w:trPr>
          <w:trHeight w:val="345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A3872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ZAGORICA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4942C34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0A8FA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ZAGOREC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40F2962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4B34EA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0DDDED8F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F4EF5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MRK SLOGA SN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8B4D5D6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C3B7F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5035F49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D6B5FF1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3B4C7419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DD7641" w:rsidRPr="00DD7641" w14:paraId="1E1EEF12" w14:textId="77777777" w:rsidTr="00DD7641">
        <w:trPr>
          <w:trHeight w:val="345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DBA92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9AB6E99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EAB4B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MLADOST 09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DBE0934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E73E921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6FC38924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710CC2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MLADOST 09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B0350DB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1CE5B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ZAGORICA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C964901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C7BA44D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1E5AD80B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D7641" w:rsidRPr="00DD7641" w14:paraId="33691C68" w14:textId="77777777" w:rsidTr="00DD7641">
        <w:trPr>
          <w:trHeight w:val="345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C64D8C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999BCB1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89B0E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PAVLEKI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B91503D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0BFFA12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4FE94A12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CB83F5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PAVLEKI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1922BA9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1F48C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32F65F7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C679D07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0E000FC1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DD7641" w:rsidRPr="00DD7641" w14:paraId="466BF4FE" w14:textId="77777777" w:rsidTr="00DD7641">
        <w:trPr>
          <w:trHeight w:val="345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38B95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5BED01D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29B1E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MRK SLOGA SN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A457251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53F4B8B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0841DD3B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0C9B8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ZAGOREC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1D774E8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CB2AF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94FCB93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541A4BD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0259B471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DD7641" w:rsidRPr="00DD7641" w14:paraId="46A9FF1D" w14:textId="77777777" w:rsidTr="00DD7641">
        <w:trPr>
          <w:trHeight w:val="345"/>
        </w:trPr>
        <w:tc>
          <w:tcPr>
            <w:tcW w:w="19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98FB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D3A476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8FD16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D9EAD3" w:fill="D9EAD3"/>
            <w:noWrap/>
            <w:vAlign w:val="center"/>
            <w:hideMark/>
          </w:tcPr>
          <w:p w14:paraId="00F21401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D9EAD3" w:fill="D9EAD3"/>
            <w:noWrap/>
            <w:vAlign w:val="center"/>
            <w:hideMark/>
          </w:tcPr>
          <w:p w14:paraId="61F62A20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3BBAFD92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9738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21BF644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36E04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D9EAD3" w:fill="D9EAD3"/>
            <w:noWrap/>
            <w:vAlign w:val="center"/>
            <w:hideMark/>
          </w:tcPr>
          <w:p w14:paraId="056044BB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D9EAD3" w:fill="D9EAD3"/>
            <w:noWrap/>
            <w:vAlign w:val="center"/>
            <w:hideMark/>
          </w:tcPr>
          <w:p w14:paraId="59397307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0BFEBD1F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D7641" w:rsidRPr="00DD7641" w14:paraId="6032F532" w14:textId="77777777" w:rsidTr="00DD7641">
        <w:trPr>
          <w:trHeight w:val="345"/>
        </w:trPr>
        <w:tc>
          <w:tcPr>
            <w:tcW w:w="4761" w:type="dxa"/>
            <w:gridSpan w:val="6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02ACE5DD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17. KOLO</w:t>
            </w:r>
          </w:p>
        </w:tc>
        <w:tc>
          <w:tcPr>
            <w:tcW w:w="475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3DFAF918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18. KOLO</w:t>
            </w:r>
          </w:p>
        </w:tc>
      </w:tr>
      <w:tr w:rsidR="00DD7641" w:rsidRPr="00DD7641" w14:paraId="243FDB5A" w14:textId="77777777" w:rsidTr="00DD7641">
        <w:trPr>
          <w:trHeight w:val="345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F56A17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AF3AF8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27ABB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ZAGOREC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14B2EE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C540F83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6FE4177D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65FCD7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FA18346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5CCA0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4F7F8CF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810D924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19671FE9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DD7641" w:rsidRPr="00DD7641" w14:paraId="1E66B91D" w14:textId="77777777" w:rsidTr="00DD7641">
        <w:trPr>
          <w:trHeight w:val="345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CEDDE4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B2357A2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5B997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MLADOST 09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90DCA99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122030E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40DC281F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FC06CD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79DC2A2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0AAB9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ZAGORICA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DE26E4B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2AE3372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1FF89487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D7641" w:rsidRPr="00DD7641" w14:paraId="171EC9B7" w14:textId="77777777" w:rsidTr="00DD7641">
        <w:trPr>
          <w:trHeight w:val="345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D85E9B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ZAGORICA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8B24EAE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1320B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MRK SLOGA SN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66998C1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C15E5E6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1F2194D4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574E9F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MRK SLOGA SN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E702026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E2B57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F21AB21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9AEFB03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38E07CC1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D7641" w:rsidRPr="00DD7641" w14:paraId="4D630326" w14:textId="77777777" w:rsidTr="00DD7641">
        <w:trPr>
          <w:trHeight w:val="345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2D1D8B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4D3097B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F7F0F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PAVLEKI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65A5850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2FAC442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194817F5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BCEC4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PAVLEKI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EC84153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EB40B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ECDC7E4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77A2AA7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04C324AF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DD7641" w:rsidRPr="00DD7641" w14:paraId="02DF17A8" w14:textId="77777777" w:rsidTr="00DD7641">
        <w:trPr>
          <w:trHeight w:val="345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C9DC5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9BD8E05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E2E89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D4BF3A5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5CECB6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095EB6D8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93053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MLADOST 09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CDF87F1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EED55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893CC57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913061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19DE5E94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DD7641" w:rsidRPr="00DD7641" w14:paraId="4B522403" w14:textId="77777777" w:rsidTr="00DD7641">
        <w:trPr>
          <w:trHeight w:val="345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B2ADF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32C8989D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38338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14:paraId="3A1DE06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14:paraId="27376A59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13F7AD61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31BEF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ZAGOREC</w:t>
            </w:r>
          </w:p>
        </w:tc>
        <w:tc>
          <w:tcPr>
            <w:tcW w:w="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1B13746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6097B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14:paraId="6986A100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14:paraId="6CDB7DB9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3B7324A8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14:paraId="304325FC" w14:textId="77777777" w:rsidR="000D356D" w:rsidRDefault="000D356D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1B14F79C" w14:textId="77777777" w:rsidR="000D356D" w:rsidRDefault="000D356D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0E6BE4F5" w14:textId="77777777" w:rsidR="000D356D" w:rsidRDefault="000D356D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5C3B30D7" w14:textId="77777777" w:rsidR="000D356D" w:rsidRDefault="000D356D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65CD9DE4" w14:textId="77777777" w:rsidR="000D356D" w:rsidRDefault="000D356D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1C2F225A" w14:textId="77777777" w:rsidR="000D356D" w:rsidRDefault="00A3535F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2.) MŽL '09 – tablica</w:t>
      </w:r>
    </w:p>
    <w:p w14:paraId="57458719" w14:textId="77777777" w:rsidR="000D356D" w:rsidRDefault="000D356D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660"/>
        <w:gridCol w:w="3000"/>
        <w:gridCol w:w="600"/>
        <w:gridCol w:w="600"/>
        <w:gridCol w:w="600"/>
        <w:gridCol w:w="600"/>
        <w:gridCol w:w="1240"/>
        <w:gridCol w:w="600"/>
        <w:gridCol w:w="605"/>
      </w:tblGrid>
      <w:tr w:rsidR="00DD7641" w:rsidRPr="00DD7641" w14:paraId="4AF5BC69" w14:textId="77777777" w:rsidTr="00DD7641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2060" w:fill="002060"/>
            <w:vAlign w:val="center"/>
            <w:hideMark/>
          </w:tcPr>
          <w:p w14:paraId="74874EA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bookmarkStart w:id="1" w:name="_gjdgxs" w:colFirst="0" w:colLast="0"/>
            <w:bookmarkEnd w:id="1"/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MJ.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05E205FD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EKIPA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4B0C64CB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U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3583AE31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P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17BE5D9A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7D19A194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I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5B58934A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Gol razlika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701766B4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+/-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4CCC0C03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BOD</w:t>
            </w:r>
          </w:p>
        </w:tc>
      </w:tr>
      <w:tr w:rsidR="00DD7641" w:rsidRPr="00DD7641" w14:paraId="5934C75C" w14:textId="77777777" w:rsidTr="00DD7641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5049E282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37150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EECF7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5B6F1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81516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DEF85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A84FB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234 : 83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C457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277A4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DD7641" w:rsidRPr="00DD7641" w14:paraId="17BEF127" w14:textId="77777777" w:rsidTr="00DD7641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58D10D21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19CBA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6816E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04E73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E646D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F6A7B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4FC6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250 : 123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4B24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8D923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</w:tr>
      <w:tr w:rsidR="00DD7641" w:rsidRPr="00DD7641" w14:paraId="3D613460" w14:textId="77777777" w:rsidTr="00DD7641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13362C0E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4C21F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7D91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0C357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2B4FA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5A287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8E85D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196 : 168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71106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4F9D5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DD7641" w:rsidRPr="00DD7641" w14:paraId="7B623553" w14:textId="77777777" w:rsidTr="00DD7641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5523121A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A575F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MRK SLOGA SN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6AEE1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FBFA2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79825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4ABA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1A8C00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171 : 142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99D6A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8B4F1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DD7641" w:rsidRPr="00DD7641" w14:paraId="10BDE22B" w14:textId="77777777" w:rsidTr="00DD7641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01A49EB4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90216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PAVLEKI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1BD4B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7A72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518AB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01381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29009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157 : 193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9406D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99B0B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DD7641" w:rsidRPr="00DD7641" w14:paraId="30A1F632" w14:textId="77777777" w:rsidTr="00DD7641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5F9A580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0A8B0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44A18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B529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D06F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1C2FF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27520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177 : 156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400D9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175D3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DD7641" w:rsidRPr="00DD7641" w14:paraId="0A2E3D87" w14:textId="77777777" w:rsidTr="00DD7641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506EAE23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B439D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DC224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DAC55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8F6C4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FBEC1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85CE33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129 : 144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45D6E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13C2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DD7641" w:rsidRPr="00DD7641" w14:paraId="242ACE43" w14:textId="77777777" w:rsidTr="00DD7641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2AFB19D8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B36FA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907E8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14F7B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319CB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1611B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712E9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133 : 173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D6724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A722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DD7641" w:rsidRPr="00DD7641" w14:paraId="03DACF46" w14:textId="77777777" w:rsidTr="00DD7641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1937B6B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A0E56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4AA05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B652B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51D48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113E5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50FA2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111 : 166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592B8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A60A8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DD7641" w:rsidRPr="00DD7641" w14:paraId="505B7AA5" w14:textId="77777777" w:rsidTr="00DD7641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7C4E536B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32967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ZAGOREC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8463D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B4243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9F5B6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3F3C7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BD6AA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92 : 156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6F92B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1D66B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D7641" w:rsidRPr="00DD7641" w14:paraId="56F772A4" w14:textId="77777777" w:rsidTr="00DD7641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607CF97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11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BF951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ZAGORICA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86826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05DD5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CA119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D2B80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3AAB29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108 : 148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51FAE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D439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D7641" w:rsidRPr="00DD7641" w14:paraId="4681C0F6" w14:textId="77777777" w:rsidTr="00DD7641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6DF5D58B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E18C8" w14:textId="77777777" w:rsidR="00DD7641" w:rsidRPr="00DD7641" w:rsidRDefault="00DD7641" w:rsidP="00DD764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color w:val="000000"/>
                <w:sz w:val="20"/>
                <w:szCs w:val="20"/>
              </w:rPr>
              <w:t>RK MLADOST 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957B2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6137E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69BB8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0BE9B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0D1534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86 : 192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33E04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-106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ED5EC" w14:textId="77777777" w:rsidR="00DD7641" w:rsidRPr="00DD7641" w:rsidRDefault="00DD7641" w:rsidP="00DD7641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DD7641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3846559C" w14:textId="77777777" w:rsidR="000D356D" w:rsidRDefault="000D356D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7D4F0840" w14:textId="77777777" w:rsidR="000D356D" w:rsidRDefault="000D356D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5BFC837F" w14:textId="77777777" w:rsidR="000D356D" w:rsidRDefault="000D356D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014D8FE8" w14:textId="77777777" w:rsidR="000D356D" w:rsidRDefault="000D356D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4279D208" w14:textId="77777777" w:rsidR="000D356D" w:rsidRDefault="000D356D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567B53DD" w14:textId="6C67DE21" w:rsidR="000D356D" w:rsidRDefault="00A3535F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3.) MŽL 2010 – registracija utakmica </w:t>
      </w:r>
      <w:r w:rsidR="002E5557">
        <w:rPr>
          <w:rFonts w:ascii="Century Gothic" w:eastAsia="Century Gothic" w:hAnsi="Century Gothic" w:cs="Century Gothic"/>
          <w:b/>
          <w:sz w:val="32"/>
          <w:szCs w:val="32"/>
        </w:rPr>
        <w:t>5</w:t>
      </w: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. kruga </w:t>
      </w:r>
    </w:p>
    <w:p w14:paraId="544D1B01" w14:textId="77777777" w:rsidR="000D356D" w:rsidRDefault="000D356D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1638"/>
        <w:gridCol w:w="280"/>
        <w:gridCol w:w="1773"/>
        <w:gridCol w:w="420"/>
        <w:gridCol w:w="280"/>
        <w:gridCol w:w="420"/>
        <w:gridCol w:w="1773"/>
        <w:gridCol w:w="280"/>
        <w:gridCol w:w="1638"/>
        <w:gridCol w:w="420"/>
        <w:gridCol w:w="280"/>
        <w:gridCol w:w="420"/>
      </w:tblGrid>
      <w:tr w:rsidR="002E5557" w:rsidRPr="002E5557" w14:paraId="3B154E79" w14:textId="77777777" w:rsidTr="002E5557">
        <w:trPr>
          <w:trHeight w:val="330"/>
        </w:trPr>
        <w:tc>
          <w:tcPr>
            <w:tcW w:w="47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0AABD3A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18. KOLO</w:t>
            </w:r>
          </w:p>
        </w:tc>
        <w:tc>
          <w:tcPr>
            <w:tcW w:w="4760" w:type="dxa"/>
            <w:gridSpan w:val="6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7CE367E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19. KOLO</w:t>
            </w:r>
          </w:p>
        </w:tc>
      </w:tr>
      <w:tr w:rsidR="002E5557" w:rsidRPr="002E5557" w14:paraId="61A11A49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705E16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SISAK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0D63B9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8381E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ZAPREŠIĆ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74D95D6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67A22C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26945B86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87DE80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PETRINJA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B6F9E8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18C90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SISAK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61A634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D5E808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0D7521D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E5557" w:rsidRPr="002E5557" w14:paraId="09C0F77B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A5E26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D7ACCC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E69DF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30074C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38D4F0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3F1EDEF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BC45B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POLET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18893C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90B89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D5C57F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AA8813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2D7201E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E5557" w:rsidRPr="002E5557" w14:paraId="032E0ABA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E2F25D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F78BAF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9861F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38B3EC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FF4719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0FB6C67D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E95D08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3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0A301E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BE5E3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9FF047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75A27C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08B42CF9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E5557" w:rsidRPr="002E5557" w14:paraId="596DEEB0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5E32E0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0D282C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6F02778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DUBRAVA VRB.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6270753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250E819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64E4E4F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30C86C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GAREŠNICA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685B84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AEB29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F1C514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C679C6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5DE947A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2E5557" w:rsidRPr="002E5557" w14:paraId="487859C9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6AB1CC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D33D379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4A62C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CA797F6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47D982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7141E2B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326DA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ŠRK MOSLAVAC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9163EA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E751F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98FE1AD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FD1ABA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49B1E3AE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E5557" w:rsidRPr="002E5557" w14:paraId="447F6A13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194A1D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13D091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916C14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EEBF6C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D665E5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0B3EC49E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09A91C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7A9442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77F3B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HRK GORICA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BC8D1B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222978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741AD58D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E5557" w:rsidRPr="002E5557" w14:paraId="55566A04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52B73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230BEB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1F19D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26EDA2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1B47E0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6454E88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87BA6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B5C608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FF0FD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MOSLAVINA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CFCDA7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B572A0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09F34979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E5557" w:rsidRPr="002E5557" w14:paraId="393EC3FA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2E0B18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MOSLAVINA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46C8A4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01E204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A48A8F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085F833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1E8F7D6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B30E4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B1F4516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A47EB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495D49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308A27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7D4E206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E5557" w:rsidRPr="002E5557" w14:paraId="0E048C18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1183A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HRK GORICA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73B2AB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E24016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ŠRK MOSLAVAC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9C1802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F5D60C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5C57B17A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406BB7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1710F83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D1218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85C061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D61DB3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2E22F45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E5557" w:rsidRPr="002E5557" w14:paraId="686A19C4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F2A11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C7DB49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865D65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GAREŠNICA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6B9E9A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54545D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3D944BD3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2DC2E1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DUBRAVA VRB.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F9A1AC9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28456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99B9FA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247827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0C63B6D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2E5557" w:rsidRPr="002E5557" w14:paraId="465D66B4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6B65DC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82F888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959A8F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057089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5F0410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1CFB4C5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B5753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B42092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717A1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102673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43F4A4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5B116BB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E5557" w:rsidRPr="002E5557" w14:paraId="361BBC08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39D578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2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DBF1A69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5025E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POLET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91889E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D6FD7E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26BBC45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671EC3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B13CF5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54445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F18EFF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ABBD6E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632FA6B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2E5557" w:rsidRPr="002E5557" w14:paraId="6F600074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5AEB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EF1C54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B3CAB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PETRINJA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D9EAD3" w:fill="D9EAD3"/>
            <w:noWrap/>
            <w:vAlign w:val="center"/>
            <w:hideMark/>
          </w:tcPr>
          <w:p w14:paraId="01C3453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B43015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1496F61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BE60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ZAPREŠIĆ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CD0752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AC11D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D9EAD3" w:fill="D9EAD3"/>
            <w:noWrap/>
            <w:vAlign w:val="center"/>
            <w:hideMark/>
          </w:tcPr>
          <w:p w14:paraId="073F69FA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6D159A3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4868966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E5557" w:rsidRPr="002E5557" w14:paraId="3C2BFF32" w14:textId="77777777" w:rsidTr="002E5557">
        <w:trPr>
          <w:trHeight w:val="330"/>
        </w:trPr>
        <w:tc>
          <w:tcPr>
            <w:tcW w:w="4760" w:type="dxa"/>
            <w:gridSpan w:val="6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50FE641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20. KOLO</w:t>
            </w:r>
          </w:p>
        </w:tc>
        <w:tc>
          <w:tcPr>
            <w:tcW w:w="476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4A51B8D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21. KOLO</w:t>
            </w:r>
          </w:p>
        </w:tc>
      </w:tr>
      <w:tr w:rsidR="002E5557" w:rsidRPr="002E5557" w14:paraId="7F7FACCA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E9EFC3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SISAK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F9FFA6E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7520F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BF3EC4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7BC500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0E5746D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461474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POLET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C8B7843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17F2C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SISAK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1C8BD36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D0F8EC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78E4E059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E5557" w:rsidRPr="002E5557" w14:paraId="1C1125B7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4C854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8561D9A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A63AE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ZAPREŠIĆ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B8ECFA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0C1BB9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3345B1D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3A0B4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3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2F8E3F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D8A7D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PETRINJA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6C6B38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FE12A6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4C23FF9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E5557" w:rsidRPr="002E5557" w14:paraId="774DC902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0997F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B6D89E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165C5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1BA2F7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EBD21F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08CB9EFA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9E856F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GAREŠNICA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A71B809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DFA66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86BFFAE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23CB43D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4DDB761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2E5557" w:rsidRPr="002E5557" w14:paraId="339B030B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255991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9EA1C03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1A789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2C503C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B2E5D9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7CC9D04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4762B8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ŠRK MOSLAVAC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EA318A9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61A35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958452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A63056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43D3E8E9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E5557" w:rsidRPr="002E5557" w14:paraId="2D31A594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D09303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8A4C80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9E078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DUBRAVA VRB.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E45637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704A5AA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68544CC3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11C529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5C5741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340B0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ED591D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2484F7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4B1CDC06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2E5557" w:rsidRPr="002E5557" w14:paraId="7D1D95CC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9D89C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2E7BB33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58E42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32F680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CB767C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7314375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9B2751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040493D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65179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DB05E2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2190C89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16029BBE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E5557" w:rsidRPr="002E5557" w14:paraId="34F5046A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8B8C7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MOSLAVINA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0A5AC4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F98C7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D24FAD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EB7B6D6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18EE1A7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92DB5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0DB2543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15123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HRK GORICA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90269D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CA44A0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05B968C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E5557" w:rsidRPr="002E5557" w14:paraId="2A60FC8E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72ED9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HRK GORICA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C8D1A9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1F1F1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8EB714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B65C2F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59F5D94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D0DD9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F29193E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A5071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MOSLAVINA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4ACCEB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4828616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4E5EEAC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E5557" w:rsidRPr="002E5557" w14:paraId="5B4C537C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59286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7930EB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7B1B6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F594DF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00FBA3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4667BB8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911071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DUBRAVA VRB.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C308AF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F8C8F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FCFFC3A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90C125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4F28623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2E5557" w:rsidRPr="002E5557" w14:paraId="07CC22AB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2B99C9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5B7706A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0556B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ŠRK MOSLAVAC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FB9CB9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5C3C13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51D8034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32371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E73A606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53DAD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50BD55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203322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3FA7148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E5557" w:rsidRPr="002E5557" w14:paraId="6FCEFE95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AAB80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2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A721BE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43A10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GAREŠNICA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55461E9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13D0946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2D99B64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247DC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5BBB81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2E74F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7C0932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1D9DD4A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5E0B3A7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E5557" w:rsidRPr="002E5557" w14:paraId="60F9C450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99708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1F4065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3275F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32A281A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35136F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7DB5E96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C73E07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ZAPREŠIĆ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4A35BE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959B9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3C3FFE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13BFCE9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4562238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E5557" w:rsidRPr="002E5557" w14:paraId="63361375" w14:textId="77777777" w:rsidTr="002E5557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D1BD5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PETRINJA</w:t>
            </w:r>
          </w:p>
        </w:tc>
        <w:tc>
          <w:tcPr>
            <w:tcW w:w="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6B51B45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12289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POLET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14:paraId="4D16B803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14:paraId="7B9E278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7D602B9A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5BBFD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58B9BB4A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2F2C0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14:paraId="5137AD0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EAD3" w:fill="D9EAD3"/>
            <w:noWrap/>
            <w:vAlign w:val="center"/>
            <w:hideMark/>
          </w:tcPr>
          <w:p w14:paraId="5FF5DA5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EAD3" w:fill="D9EAD3"/>
            <w:noWrap/>
            <w:vAlign w:val="center"/>
            <w:hideMark/>
          </w:tcPr>
          <w:p w14:paraId="75C6B5B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</w:tbl>
    <w:p w14:paraId="17706806" w14:textId="48FB7313" w:rsidR="000D356D" w:rsidRDefault="000D356D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717A7D56" w14:textId="0327397E" w:rsidR="00B27FE3" w:rsidRDefault="00B27FE3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12D543F5" w14:textId="1A9CD5CA" w:rsidR="00B27FE3" w:rsidRDefault="00B27FE3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0DC27151" w14:textId="7781D61D" w:rsidR="00B27FE3" w:rsidRDefault="00B27FE3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4AFFFE63" w14:textId="59CEEC83" w:rsidR="00B27FE3" w:rsidRDefault="00B27FE3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7254418B" w14:textId="2563572D" w:rsidR="00B27FE3" w:rsidRDefault="00B27FE3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6F141F8E" w14:textId="720B6BFD" w:rsidR="00B27FE3" w:rsidRDefault="00B27FE3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3B3ACE35" w14:textId="5A05A67D" w:rsidR="00B27FE3" w:rsidRDefault="00B27FE3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25D0DE15" w14:textId="58E488D8" w:rsidR="00B27FE3" w:rsidRDefault="00B27FE3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5262AFAB" w14:textId="2EFA0DDC" w:rsidR="00B27FE3" w:rsidRDefault="00B27FE3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49F2897D" w14:textId="78914EB5" w:rsidR="00B27FE3" w:rsidRDefault="00B27FE3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79856ED6" w14:textId="77777777" w:rsidR="00B27FE3" w:rsidRDefault="00B27FE3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24D62315" w14:textId="77777777" w:rsidR="000D356D" w:rsidRDefault="00A3535F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4.) MŽL 2010 – tablica</w:t>
      </w:r>
    </w:p>
    <w:p w14:paraId="460C9533" w14:textId="77777777" w:rsidR="000D356D" w:rsidRDefault="000D356D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b/>
          <w:sz w:val="32"/>
          <w:szCs w:val="32"/>
        </w:rPr>
      </w:pPr>
    </w:p>
    <w:tbl>
      <w:tblPr>
        <w:tblW w:w="8580" w:type="dxa"/>
        <w:tblLook w:val="04A0" w:firstRow="1" w:lastRow="0" w:firstColumn="1" w:lastColumn="0" w:noHBand="0" w:noVBand="1"/>
      </w:tblPr>
      <w:tblGrid>
        <w:gridCol w:w="660"/>
        <w:gridCol w:w="3000"/>
        <w:gridCol w:w="600"/>
        <w:gridCol w:w="600"/>
        <w:gridCol w:w="600"/>
        <w:gridCol w:w="600"/>
        <w:gridCol w:w="1240"/>
        <w:gridCol w:w="680"/>
        <w:gridCol w:w="605"/>
      </w:tblGrid>
      <w:tr w:rsidR="002E5557" w:rsidRPr="002E5557" w14:paraId="34FDA573" w14:textId="77777777" w:rsidTr="002E5557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2060" w:fill="002060"/>
            <w:vAlign w:val="center"/>
            <w:hideMark/>
          </w:tcPr>
          <w:p w14:paraId="1C9D948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MJ.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6458825E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EKIPA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328E433D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U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16B6550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P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6BE7B2A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32BE49E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I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4924E4AD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Gol razlika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2765939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+/-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7EDB0FE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BOD</w:t>
            </w:r>
          </w:p>
        </w:tc>
      </w:tr>
      <w:tr w:rsidR="002E5557" w:rsidRPr="002E5557" w14:paraId="6CE02818" w14:textId="77777777" w:rsidTr="002E5557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01C0FDEE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A3C12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SISAK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F699D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38C2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5292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9C89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402A0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279 : 128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8659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D5986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</w:tr>
      <w:tr w:rsidR="002E5557" w:rsidRPr="002E5557" w14:paraId="5841CFA2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6E6F065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25D51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2CB0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4E81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8E54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047F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E63FC6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266 : 119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975B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668DD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2E5557" w:rsidRPr="002E5557" w14:paraId="2F4AF60C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6FC76286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BA55E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3D63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D2E3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26C6A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5EB1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D876E6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300 : 132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6091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82973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2E5557" w:rsidRPr="002E5557" w14:paraId="45224428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69CDF8F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4BD9A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A745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D2A2E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80FF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A184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B14A0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278 : 151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2F03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5AAB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</w:tr>
      <w:tr w:rsidR="002E5557" w:rsidRPr="002E5557" w14:paraId="247B6765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4E9D9609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1B981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6425D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C9B9D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AA7D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663E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12C17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219 : 124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4254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7001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</w:tr>
      <w:tr w:rsidR="002E5557" w:rsidRPr="002E5557" w14:paraId="6E0DF663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2D3A5CE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A7072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8822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7047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3165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C913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CB0E9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218 : 126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BB87A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129D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2E5557" w:rsidRPr="002E5557" w14:paraId="7D37E390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28B22E66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AD166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027C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38C9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60BD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243A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C9344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227 : 171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6875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3EE4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</w:tr>
      <w:tr w:rsidR="002E5557" w:rsidRPr="002E5557" w14:paraId="01CFD3A8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6422151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09F14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M. PASTELA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375D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BAB9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1AEF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148A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1D77ED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215 : 178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E9496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7485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</w:tr>
      <w:tr w:rsidR="002E5557" w:rsidRPr="002E5557" w14:paraId="1E7A69C5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1CF78C8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6EF3C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4B99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1E70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897FD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B9169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6547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227 : 178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2511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D914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</w:tr>
      <w:tr w:rsidR="002E5557" w:rsidRPr="002E5557" w14:paraId="1B137368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5938676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3ED80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B36D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3D329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8ABCE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3C47E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95FAA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250 : 222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CB8D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C25D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2E5557" w:rsidRPr="002E5557" w14:paraId="75D44480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543F2443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11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F031F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JAMNICA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77B7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9C30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BC22E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521FE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611D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190 : 158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68B9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5114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2E5557" w:rsidRPr="002E5557" w14:paraId="59248C48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6B54EAC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0572C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CFC56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968C6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565B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D26DA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286A8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211 : 157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CE96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3258E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2E5557" w:rsidRPr="002E5557" w14:paraId="70E64E0A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6A267BD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13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B126B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PETRINJA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E8F1A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4B86E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42196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9583A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A6FA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170 : 199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A378E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20CEA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E5557" w:rsidRPr="002E5557" w14:paraId="5AE10046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4E4CB81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14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F17E7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4F90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30C36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85F1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3D4F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CB2DD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169 : 221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67A3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A5C3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E5557" w:rsidRPr="002E5557" w14:paraId="7AB2312B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04D46A2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15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92325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DUBRAVA VRB.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63F7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ECB0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0520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7484E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DC4E9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146 : 190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7D9B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713D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2E5557" w:rsidRPr="002E5557" w14:paraId="2661CA7D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211532B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16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64B5A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POLET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5852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0F6C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78463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E92E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D544B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136 : 184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AC453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A90C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2E5557" w:rsidRPr="002E5557" w14:paraId="449F469B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10A1D1F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17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FA454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ŠRK MOSLAVAC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FF093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D0AE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6F431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2B3D9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A6093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163 : 244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7E8F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0B4A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2E5557" w:rsidRPr="002E5557" w14:paraId="228580DA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2D647D4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18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6E5E3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DE7D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31929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941B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B799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85CF09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143 : 196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452EE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E32F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2E5557" w:rsidRPr="002E5557" w14:paraId="13E8879A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76ACE63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19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99118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MOSLAVINA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024F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6795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8AF4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91FFE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CD2E0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160 : 241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B01A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B585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2E5557" w:rsidRPr="002E5557" w14:paraId="099D9C5F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5AA6E6CD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20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127BB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E01EE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CEED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4613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3299E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05EC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161 : 223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FC91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31D73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2E5557" w:rsidRPr="002E5557" w14:paraId="4F811831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7E84A8F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21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25435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HRK GORICA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55EAD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E027E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26820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170FD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2859D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159 : 207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ACB2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1107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E5557" w:rsidRPr="002E5557" w14:paraId="0776A79A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2689F8C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22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9B021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PPD ZAGREB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6A08D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A34C3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6FA4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C3CA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408C3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159 : 205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106B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C1676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2E5557" w:rsidRPr="002E5557" w14:paraId="7DD78D3B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6E0886A6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23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287FD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ZAPREŠIĆ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7CE26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C6E7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6527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7C3CD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9F7E72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141 : 255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28F5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-114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1D1B9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2E5557" w:rsidRPr="002E5557" w14:paraId="2FCE79B5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5152074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24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DBF34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CFF44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99139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4F00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A135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4CAAC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138 : 236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FF42A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6B44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E5557" w:rsidRPr="002E5557" w14:paraId="3BA760C4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1F1FE8E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25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698B9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RK GAREŠNICA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DAA8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3D529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550BF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79AD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9BC95A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138 : 253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851B9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-115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3D963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E5557" w:rsidRPr="002E5557" w14:paraId="4E65F88B" w14:textId="77777777" w:rsidTr="002E555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1F3802B7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26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CF335" w14:textId="77777777" w:rsidR="002E5557" w:rsidRPr="002E5557" w:rsidRDefault="002E5557" w:rsidP="002E555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color w:val="000000"/>
                <w:sz w:val="20"/>
                <w:szCs w:val="20"/>
              </w:rPr>
              <w:t>MRK SESVETE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B121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1F465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979B8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F5613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35BC4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110 : 275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5553A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35AFB" w14:textId="77777777" w:rsidR="002E5557" w:rsidRPr="002E5557" w:rsidRDefault="002E5557" w:rsidP="002E555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2E555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15731ACD" w14:textId="1CD2133A" w:rsidR="000D356D" w:rsidRDefault="000D356D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42384BB2" w14:textId="04BCCB47" w:rsidR="00B27FE3" w:rsidRDefault="00B27FE3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59CF0D93" w14:textId="7748B5BD" w:rsidR="00B27FE3" w:rsidRDefault="00B27FE3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3B70FEBC" w14:textId="78E93B80" w:rsidR="00B27FE3" w:rsidRDefault="00B27FE3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269C8919" w14:textId="5E4457A0" w:rsidR="00B27FE3" w:rsidRDefault="00B27FE3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7EE28344" w14:textId="52D2C85B" w:rsidR="00B27FE3" w:rsidRDefault="00B27FE3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7B5D2040" w14:textId="3EAB253F" w:rsidR="00B27FE3" w:rsidRDefault="00B27FE3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46C0AE3D" w14:textId="68E93785" w:rsidR="00B27FE3" w:rsidRDefault="00B27FE3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5603CF98" w14:textId="6B3FD1BC" w:rsidR="00B27FE3" w:rsidRDefault="00B27FE3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0A5DF922" w14:textId="522B4D1D" w:rsidR="00B27FE3" w:rsidRDefault="00B27FE3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623A417A" w14:textId="6FEECD65" w:rsidR="00B27FE3" w:rsidRDefault="00B27FE3">
      <w:pPr>
        <w:tabs>
          <w:tab w:val="left" w:pos="848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</w:p>
    <w:p w14:paraId="7BD7F6BF" w14:textId="7FA1F44A" w:rsidR="000D356D" w:rsidRDefault="00A3535F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5.) MŽL 2011 – registracija utakmica </w:t>
      </w:r>
      <w:r w:rsidR="009A3820">
        <w:rPr>
          <w:rFonts w:ascii="Century Gothic" w:eastAsia="Century Gothic" w:hAnsi="Century Gothic" w:cs="Century Gothic"/>
          <w:b/>
          <w:sz w:val="32"/>
          <w:szCs w:val="32"/>
        </w:rPr>
        <w:t>5</w:t>
      </w:r>
      <w:r>
        <w:rPr>
          <w:rFonts w:ascii="Century Gothic" w:eastAsia="Century Gothic" w:hAnsi="Century Gothic" w:cs="Century Gothic"/>
          <w:b/>
          <w:sz w:val="32"/>
          <w:szCs w:val="32"/>
        </w:rPr>
        <w:t>. kruga</w:t>
      </w:r>
    </w:p>
    <w:p w14:paraId="2721FA25" w14:textId="77777777" w:rsidR="000D356D" w:rsidRDefault="000D356D">
      <w:pPr>
        <w:tabs>
          <w:tab w:val="left" w:pos="1545"/>
        </w:tabs>
        <w:jc w:val="both"/>
        <w:rPr>
          <w:rFonts w:ascii="Century Gothic" w:eastAsia="Century Gothic" w:hAnsi="Century Gothic" w:cs="Century Gothic"/>
        </w:rPr>
      </w:pPr>
    </w:p>
    <w:p w14:paraId="5D86218D" w14:textId="77777777" w:rsidR="000D356D" w:rsidRDefault="000D356D">
      <w:pPr>
        <w:tabs>
          <w:tab w:val="left" w:pos="1545"/>
        </w:tabs>
        <w:jc w:val="both"/>
        <w:rPr>
          <w:rFonts w:ascii="Century Gothic" w:eastAsia="Century Gothic" w:hAnsi="Century Gothic" w:cs="Century Gothic"/>
        </w:rPr>
        <w:sectPr w:rsidR="000D356D">
          <w:footerReference w:type="default" r:id="rId10"/>
          <w:pgSz w:w="11906" w:h="16838"/>
          <w:pgMar w:top="720" w:right="720" w:bottom="720" w:left="720" w:header="397" w:footer="397" w:gutter="0"/>
          <w:pgNumType w:start="1"/>
          <w:cols w:space="720" w:equalWidth="0">
            <w:col w:w="9406"/>
          </w:cols>
          <w:titlePg/>
        </w:sectPr>
      </w:pPr>
    </w:p>
    <w:tbl>
      <w:tblPr>
        <w:tblW w:w="10724" w:type="dxa"/>
        <w:tblLook w:val="04A0" w:firstRow="1" w:lastRow="0" w:firstColumn="1" w:lastColumn="0" w:noHBand="0" w:noVBand="1"/>
      </w:tblPr>
      <w:tblGrid>
        <w:gridCol w:w="1948"/>
        <w:gridCol w:w="290"/>
        <w:gridCol w:w="1947"/>
        <w:gridCol w:w="451"/>
        <w:gridCol w:w="290"/>
        <w:gridCol w:w="451"/>
        <w:gridCol w:w="2011"/>
        <w:gridCol w:w="290"/>
        <w:gridCol w:w="1854"/>
        <w:gridCol w:w="451"/>
        <w:gridCol w:w="290"/>
        <w:gridCol w:w="451"/>
      </w:tblGrid>
      <w:tr w:rsidR="009A3820" w:rsidRPr="009A3820" w14:paraId="3B0AED24" w14:textId="77777777" w:rsidTr="007634F7">
        <w:trPr>
          <w:trHeight w:val="345"/>
        </w:trPr>
        <w:tc>
          <w:tcPr>
            <w:tcW w:w="5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467F3E68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14. KOLO</w:t>
            </w:r>
          </w:p>
        </w:tc>
        <w:tc>
          <w:tcPr>
            <w:tcW w:w="534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1A89FF11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15. KOLO</w:t>
            </w:r>
          </w:p>
        </w:tc>
      </w:tr>
      <w:tr w:rsidR="009A3820" w:rsidRPr="009A3820" w14:paraId="6164AD5D" w14:textId="77777777" w:rsidTr="007634F7">
        <w:trPr>
          <w:trHeight w:val="345"/>
        </w:trPr>
        <w:tc>
          <w:tcPr>
            <w:tcW w:w="19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D38603C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6D0B5B0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D6FD3F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5BE51B3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1510497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6C29D00C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B1F493C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A49336E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46B205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4281FFE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2601344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0ACFCFD4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A3820" w:rsidRPr="009A3820" w14:paraId="766CDA47" w14:textId="77777777" w:rsidTr="007634F7">
        <w:trPr>
          <w:trHeight w:val="345"/>
        </w:trPr>
        <w:tc>
          <w:tcPr>
            <w:tcW w:w="5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6E5BAF36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16. KOLO</w:t>
            </w:r>
          </w:p>
        </w:tc>
        <w:tc>
          <w:tcPr>
            <w:tcW w:w="534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4E5D9012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17. KOLO</w:t>
            </w:r>
          </w:p>
        </w:tc>
      </w:tr>
      <w:tr w:rsidR="009A3820" w:rsidRPr="009A3820" w14:paraId="6E45E677" w14:textId="77777777" w:rsidTr="007634F7">
        <w:trPr>
          <w:trHeight w:val="345"/>
        </w:trPr>
        <w:tc>
          <w:tcPr>
            <w:tcW w:w="19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8FECA88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1AC9D3E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194B90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374867E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8584592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6D71DBE9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40E6CCF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8712214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355426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3EA0B73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4C605DC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3BDB7C8C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A3820" w:rsidRPr="009A3820" w14:paraId="6647609A" w14:textId="77777777" w:rsidTr="007634F7">
        <w:trPr>
          <w:trHeight w:val="345"/>
        </w:trPr>
        <w:tc>
          <w:tcPr>
            <w:tcW w:w="19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AA75ABF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150FA12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967695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94FF723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BC8DEB8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24150CFE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6A01F13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7D4FB96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C4819C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DAD0887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22CE820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6FD1FF98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9A3820" w:rsidRPr="009A3820" w14:paraId="352CB469" w14:textId="77777777" w:rsidTr="007634F7">
        <w:trPr>
          <w:trHeight w:val="345"/>
        </w:trPr>
        <w:tc>
          <w:tcPr>
            <w:tcW w:w="19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B51F3D9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204A7FE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ADA526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BA56F9C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4B76E1E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7C084272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3EA0F8A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563125A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C3CBC7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66D7D44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16B69B9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40C3DE1C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9A3820" w:rsidRPr="009A3820" w14:paraId="36397FF8" w14:textId="77777777" w:rsidTr="007634F7">
        <w:trPr>
          <w:trHeight w:val="345"/>
        </w:trPr>
        <w:tc>
          <w:tcPr>
            <w:tcW w:w="19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F11EAA0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D62C4BB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221427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36BC3F4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84952CA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6FF9DF7B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FFF5231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100F9D7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7D975A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6244743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8CEC103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3ECF6A9B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9A3820" w:rsidRPr="009A3820" w14:paraId="044B8B88" w14:textId="77777777" w:rsidTr="007634F7">
        <w:trPr>
          <w:trHeight w:val="345"/>
        </w:trPr>
        <w:tc>
          <w:tcPr>
            <w:tcW w:w="19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6EF27C2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FD50F13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B01E53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E88287F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88681E0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3B31643D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0DF4748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0BE8E2A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60C895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0FBE87A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B125CD3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2A7FCF97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9A3820" w:rsidRPr="009A3820" w14:paraId="6C8C8BDB" w14:textId="77777777" w:rsidTr="007634F7">
        <w:trPr>
          <w:trHeight w:val="345"/>
        </w:trPr>
        <w:tc>
          <w:tcPr>
            <w:tcW w:w="19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134924F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8DDB97D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21D39E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5C01AC3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5CF4D75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6CDB5832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5D35613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799DD90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D59BCE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1C6F40C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88D2B67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6AC6ED5A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9A3820" w:rsidRPr="009A3820" w14:paraId="52F127AF" w14:textId="77777777" w:rsidTr="007634F7">
        <w:trPr>
          <w:trHeight w:val="345"/>
        </w:trPr>
        <w:tc>
          <w:tcPr>
            <w:tcW w:w="5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66DE3BA1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18. KOLO</w:t>
            </w:r>
          </w:p>
        </w:tc>
        <w:tc>
          <w:tcPr>
            <w:tcW w:w="534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76A27F0E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19. KOLO</w:t>
            </w:r>
          </w:p>
        </w:tc>
      </w:tr>
      <w:tr w:rsidR="009A3820" w:rsidRPr="009A3820" w14:paraId="5E554A97" w14:textId="77777777" w:rsidTr="007634F7">
        <w:trPr>
          <w:trHeight w:val="345"/>
        </w:trPr>
        <w:tc>
          <w:tcPr>
            <w:tcW w:w="19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88C381F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651C50C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01114A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600F2A3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D693E3E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5985A0FF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67E339F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28F448F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460E12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396A67F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57E4DCB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097B6819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9A3820" w:rsidRPr="009A3820" w14:paraId="2C83D3F2" w14:textId="77777777" w:rsidTr="007634F7">
        <w:trPr>
          <w:trHeight w:val="345"/>
        </w:trPr>
        <w:tc>
          <w:tcPr>
            <w:tcW w:w="19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91B75F3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D889EC0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3F23C8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A4CAF8E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AF7DD2F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41ED44FE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67C93EC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443A1CC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A2D984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F7F5E96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45CA530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013A16A8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9A3820" w:rsidRPr="009A3820" w14:paraId="07AE3FBD" w14:textId="77777777" w:rsidTr="007634F7">
        <w:trPr>
          <w:trHeight w:val="345"/>
        </w:trPr>
        <w:tc>
          <w:tcPr>
            <w:tcW w:w="19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866A522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4D9F3DC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6D33A8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063B43C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C063378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24F15BFC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A62A0C5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4BE97AF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CDE08D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B2C621A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0BC7A68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79B09E1A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9A3820" w:rsidRPr="009A3820" w14:paraId="3A065872" w14:textId="77777777" w:rsidTr="007634F7">
        <w:trPr>
          <w:trHeight w:val="345"/>
        </w:trPr>
        <w:tc>
          <w:tcPr>
            <w:tcW w:w="19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2CFE58A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CA5BB98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1A959A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FEA178D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2965790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2CA9F2E6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ED83541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77FADF9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41D525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09A9BF2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65D72E6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3A0DAF2E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9A3820" w:rsidRPr="009A3820" w14:paraId="2A47702E" w14:textId="77777777" w:rsidTr="007634F7">
        <w:trPr>
          <w:trHeight w:val="345"/>
        </w:trPr>
        <w:tc>
          <w:tcPr>
            <w:tcW w:w="19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07BD400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980BB86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A6CE02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C3A03C3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8AF0BEE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6E699D39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4C185F9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F3D7B71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B5A406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7624B53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0F0A47E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6AE33A7B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9A3820" w:rsidRPr="009A3820" w14:paraId="46E9DF80" w14:textId="77777777" w:rsidTr="007634F7">
        <w:trPr>
          <w:trHeight w:val="345"/>
        </w:trPr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1A752FB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B27187C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E33AD2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95441BC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06AB306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0862AC0C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C6F0B0C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B079829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653DB4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FFCEFF1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58DCA50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0B975022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9A3820" w:rsidRPr="009A3820" w14:paraId="2DD380AE" w14:textId="77777777" w:rsidTr="007634F7">
        <w:trPr>
          <w:trHeight w:val="345"/>
        </w:trPr>
        <w:tc>
          <w:tcPr>
            <w:tcW w:w="5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152FFF5A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20. KOLO</w:t>
            </w:r>
          </w:p>
        </w:tc>
        <w:tc>
          <w:tcPr>
            <w:tcW w:w="534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6D63EEF8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21. KOLO</w:t>
            </w:r>
          </w:p>
        </w:tc>
      </w:tr>
      <w:tr w:rsidR="009A3820" w:rsidRPr="009A3820" w14:paraId="541885C1" w14:textId="77777777" w:rsidTr="007634F7">
        <w:trPr>
          <w:trHeight w:val="345"/>
        </w:trPr>
        <w:tc>
          <w:tcPr>
            <w:tcW w:w="19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5FC4BEF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AF9D68E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A8F169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5420B3C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1B5B838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5368F164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C017A3E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FBB9275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EE8F1C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FF501A3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54C833C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23537768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A3820" w:rsidRPr="009A3820" w14:paraId="197F8C46" w14:textId="77777777" w:rsidTr="007634F7">
        <w:trPr>
          <w:trHeight w:val="345"/>
        </w:trPr>
        <w:tc>
          <w:tcPr>
            <w:tcW w:w="19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BD02710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B776483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57A4F1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35FA9F7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8081850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399975A7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F43512C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48DE617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C0E9C8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2DD566F0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6EDAD163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5B9FB8C0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9A3820" w:rsidRPr="009A3820" w14:paraId="472D248A" w14:textId="77777777" w:rsidTr="007634F7">
        <w:trPr>
          <w:trHeight w:val="345"/>
        </w:trPr>
        <w:tc>
          <w:tcPr>
            <w:tcW w:w="19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D3509D5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6C71742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D40184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64AE3D1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212B1FA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6242909F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EB30492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4C32298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12D49E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673A278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D2C8CD1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512302BE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9A3820" w:rsidRPr="009A3820" w14:paraId="77AC5889" w14:textId="77777777" w:rsidTr="007634F7">
        <w:trPr>
          <w:trHeight w:val="345"/>
        </w:trPr>
        <w:tc>
          <w:tcPr>
            <w:tcW w:w="19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9DFA317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38084D9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7523FD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4CF292BA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0F3C01E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721DEA81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0BA4C21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6074BCF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F3F20E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999EEB8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167C515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3500B855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9A3820" w:rsidRPr="009A3820" w14:paraId="39945E28" w14:textId="77777777" w:rsidTr="007634F7">
        <w:trPr>
          <w:trHeight w:val="345"/>
        </w:trPr>
        <w:tc>
          <w:tcPr>
            <w:tcW w:w="19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9CD80CC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1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BD2E3DB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7C28EA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A3A8979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2B8D987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587DB91A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A3308F6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2EBC27F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916903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0A7680FE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F3F4F22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3ACBDAC4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9A3820" w:rsidRPr="009A3820" w14:paraId="7A2DD894" w14:textId="77777777" w:rsidTr="007634F7">
        <w:trPr>
          <w:trHeight w:val="345"/>
        </w:trPr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BECECEA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B499252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7F07F0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54606C36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12242E5C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111331A1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863956D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F684952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D196A6" w14:textId="77777777" w:rsidR="009A3820" w:rsidRPr="009A3820" w:rsidRDefault="009A3820" w:rsidP="009A3820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398D1933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EAD3" w:fill="D9EAD3"/>
            <w:noWrap/>
            <w:vAlign w:val="center"/>
            <w:hideMark/>
          </w:tcPr>
          <w:p w14:paraId="750C8A86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EAD3" w:fill="D9EAD3"/>
            <w:noWrap/>
            <w:vAlign w:val="center"/>
            <w:hideMark/>
          </w:tcPr>
          <w:p w14:paraId="7D2B1E14" w14:textId="77777777" w:rsidR="009A3820" w:rsidRPr="009A3820" w:rsidRDefault="009A3820" w:rsidP="009A3820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9A3820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77247EEA" w14:textId="14204985" w:rsidR="000D356D" w:rsidRDefault="000D356D">
      <w:pPr>
        <w:tabs>
          <w:tab w:val="left" w:pos="2893"/>
        </w:tabs>
        <w:jc w:val="left"/>
      </w:pPr>
    </w:p>
    <w:p w14:paraId="35B132B5" w14:textId="77777777" w:rsidR="007634F7" w:rsidRDefault="007634F7">
      <w:pPr>
        <w:tabs>
          <w:tab w:val="left" w:pos="2893"/>
        </w:tabs>
        <w:jc w:val="left"/>
      </w:pPr>
    </w:p>
    <w:p w14:paraId="4E25D14A" w14:textId="77777777" w:rsidR="000D356D" w:rsidRDefault="00A3535F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6.) MŽL 2011 – tablica</w:t>
      </w:r>
    </w:p>
    <w:p w14:paraId="1BDAEE82" w14:textId="77777777" w:rsidR="000D356D" w:rsidRDefault="000D356D">
      <w:pPr>
        <w:tabs>
          <w:tab w:val="left" w:pos="1545"/>
        </w:tabs>
        <w:jc w:val="both"/>
        <w:rPr>
          <w:rFonts w:ascii="Century Gothic" w:eastAsia="Century Gothic" w:hAnsi="Century Gothic" w:cs="Century Gothic"/>
        </w:rPr>
        <w:sectPr w:rsidR="000D356D">
          <w:type w:val="continuous"/>
          <w:pgSz w:w="11906" w:h="16838"/>
          <w:pgMar w:top="720" w:right="720" w:bottom="720" w:left="720" w:header="397" w:footer="397" w:gutter="0"/>
          <w:cols w:space="720" w:equalWidth="0">
            <w:col w:w="9406"/>
          </w:cols>
        </w:sectPr>
      </w:pPr>
    </w:p>
    <w:p w14:paraId="38FCB6E9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660"/>
        <w:gridCol w:w="3000"/>
        <w:gridCol w:w="600"/>
        <w:gridCol w:w="600"/>
        <w:gridCol w:w="600"/>
        <w:gridCol w:w="600"/>
        <w:gridCol w:w="1240"/>
        <w:gridCol w:w="633"/>
        <w:gridCol w:w="605"/>
      </w:tblGrid>
      <w:tr w:rsidR="007634F7" w:rsidRPr="007634F7" w14:paraId="13294939" w14:textId="77777777" w:rsidTr="007634F7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2060" w:fill="002060"/>
            <w:vAlign w:val="center"/>
            <w:hideMark/>
          </w:tcPr>
          <w:p w14:paraId="614DEB80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bookmarkStart w:id="2" w:name="_30j0zll" w:colFirst="0" w:colLast="0"/>
            <w:bookmarkEnd w:id="2"/>
            <w:r w:rsidRPr="007634F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MJ.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05508025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EKIPA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7C50BB78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U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4034D4FE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P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45DBEB6A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20E324DD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I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450A0694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Gol razlika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2CAB42DE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+/-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2060" w:fill="002060"/>
            <w:noWrap/>
            <w:vAlign w:val="center"/>
            <w:hideMark/>
          </w:tcPr>
          <w:p w14:paraId="41311617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BOD</w:t>
            </w:r>
          </w:p>
        </w:tc>
      </w:tr>
      <w:tr w:rsidR="007634F7" w:rsidRPr="007634F7" w14:paraId="381A6A15" w14:textId="77777777" w:rsidTr="007634F7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31EAD385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1578E" w14:textId="77777777" w:rsidR="007634F7" w:rsidRPr="007634F7" w:rsidRDefault="007634F7" w:rsidP="007634F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color w:val="000000"/>
                <w:sz w:val="20"/>
                <w:szCs w:val="20"/>
              </w:rPr>
              <w:t>MRK IVANIĆ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8ABF1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90FB9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CF782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0251F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6CE981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246 : 77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6F27F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1DD0F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7634F7" w:rsidRPr="007634F7" w14:paraId="198E01D5" w14:textId="77777777" w:rsidTr="007634F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6864751A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D5F9A" w14:textId="77777777" w:rsidR="007634F7" w:rsidRPr="007634F7" w:rsidRDefault="007634F7" w:rsidP="007634F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color w:val="000000"/>
                <w:sz w:val="20"/>
                <w:szCs w:val="20"/>
              </w:rPr>
              <w:t>RK RUDAR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98C22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1D17D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E79C9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2D18A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CD537B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238 : 122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85FF1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55441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7634F7" w:rsidRPr="007634F7" w14:paraId="156C7BDE" w14:textId="77777777" w:rsidTr="007634F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77E8FA81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F148F" w14:textId="77777777" w:rsidR="007634F7" w:rsidRPr="007634F7" w:rsidRDefault="007634F7" w:rsidP="007634F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color w:val="000000"/>
                <w:sz w:val="20"/>
                <w:szCs w:val="20"/>
              </w:rPr>
              <w:t>MRK METALAC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488CA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09B3A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FE500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0FE2D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3E1A2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204 : 116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3E329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E7788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7634F7" w:rsidRPr="007634F7" w14:paraId="4469998A" w14:textId="77777777" w:rsidTr="007634F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7DD8B6DB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BED23" w14:textId="77777777" w:rsidR="007634F7" w:rsidRPr="007634F7" w:rsidRDefault="007634F7" w:rsidP="007634F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color w:val="000000"/>
                <w:sz w:val="20"/>
                <w:szCs w:val="20"/>
              </w:rPr>
              <w:t>RK MEDVEŠČAK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54209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49E3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62B2E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379E1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76203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155 : 118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7EC8C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AA06F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7634F7" w:rsidRPr="007634F7" w14:paraId="7C6174BC" w14:textId="77777777" w:rsidTr="007634F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22342D75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0B1AD" w14:textId="77777777" w:rsidR="007634F7" w:rsidRPr="007634F7" w:rsidRDefault="007634F7" w:rsidP="007634F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color w:val="000000"/>
                <w:sz w:val="20"/>
                <w:szCs w:val="20"/>
              </w:rPr>
              <w:t>RK DUBRAVA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D2152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44113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13A2A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122F0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A64E8C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165 : 119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FFFFE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C706B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7634F7" w:rsidRPr="007634F7" w14:paraId="28CC02A5" w14:textId="77777777" w:rsidTr="007634F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41C85585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5A7A8" w14:textId="77777777" w:rsidR="007634F7" w:rsidRPr="007634F7" w:rsidRDefault="007634F7" w:rsidP="007634F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DB7CA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09F78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28553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1ACFA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85B4FB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129 : 108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CE9EE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74D44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7634F7" w:rsidRPr="007634F7" w14:paraId="6E0F3283" w14:textId="77777777" w:rsidTr="007634F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358E3EB9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8FD53" w14:textId="77777777" w:rsidR="007634F7" w:rsidRPr="007634F7" w:rsidRDefault="007634F7" w:rsidP="007634F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color w:val="000000"/>
                <w:sz w:val="20"/>
                <w:szCs w:val="20"/>
              </w:rPr>
              <w:t>RK BEDEKOVČINA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B22E2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607BF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42DD0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E4F1E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E0179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142 : 134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B550E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AA23F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7634F7" w:rsidRPr="007634F7" w14:paraId="336740E9" w14:textId="77777777" w:rsidTr="007634F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5811C473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A492B" w14:textId="77777777" w:rsidR="007634F7" w:rsidRPr="007634F7" w:rsidRDefault="007634F7" w:rsidP="007634F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color w:val="000000"/>
                <w:sz w:val="20"/>
                <w:szCs w:val="20"/>
              </w:rPr>
              <w:t>RK KOZARA MP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5C4D8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D8496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43A8C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6CE58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6FCBA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102 : 114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A67F4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2C333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7634F7" w:rsidRPr="007634F7" w14:paraId="1C1B9DB8" w14:textId="77777777" w:rsidTr="007634F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1B320C21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80D86" w14:textId="77777777" w:rsidR="007634F7" w:rsidRPr="007634F7" w:rsidRDefault="007634F7" w:rsidP="007634F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color w:val="000000"/>
                <w:sz w:val="20"/>
                <w:szCs w:val="20"/>
              </w:rPr>
              <w:t>MRK ČAKOVEC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BCF14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426B4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DAB93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BD443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AC81D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135 : 134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BB5BD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7C5CB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7634F7" w:rsidRPr="007634F7" w14:paraId="3A91CCB3" w14:textId="77777777" w:rsidTr="007634F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6A7E4C52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2D3A3" w14:textId="77777777" w:rsidR="007634F7" w:rsidRPr="007634F7" w:rsidRDefault="007634F7" w:rsidP="007634F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color w:val="000000"/>
                <w:sz w:val="20"/>
                <w:szCs w:val="20"/>
              </w:rPr>
              <w:t>AKAD. DUGO SELO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DD2A1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65017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B67E3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D27AA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76114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58 : 165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3F836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5EF15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7634F7" w:rsidRPr="007634F7" w14:paraId="38375724" w14:textId="77777777" w:rsidTr="007634F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0666C13A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11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F8B83" w14:textId="77777777" w:rsidR="007634F7" w:rsidRPr="007634F7" w:rsidRDefault="007634F7" w:rsidP="007634F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color w:val="000000"/>
                <w:sz w:val="20"/>
                <w:szCs w:val="20"/>
              </w:rPr>
              <w:t>RŠK KARLOVAC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7F856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EA340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9CE4D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C6113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94EE8C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47 : 180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01FC3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F70CE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7634F7" w:rsidRPr="007634F7" w14:paraId="7217AF51" w14:textId="77777777" w:rsidTr="007634F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3E16E4C8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3AB4B" w14:textId="77777777" w:rsidR="007634F7" w:rsidRPr="007634F7" w:rsidRDefault="007634F7" w:rsidP="007634F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color w:val="000000"/>
                <w:sz w:val="20"/>
                <w:szCs w:val="20"/>
              </w:rPr>
              <w:t>RK SLOGA KRIŽ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F1F89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98297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3C10E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22CFF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516AA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74 : 163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3647B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-89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28BBD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7634F7" w:rsidRPr="007634F7" w14:paraId="5BBAD1D5" w14:textId="77777777" w:rsidTr="007634F7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2060" w:fill="002060"/>
            <w:noWrap/>
            <w:vAlign w:val="center"/>
            <w:hideMark/>
          </w:tcPr>
          <w:p w14:paraId="11ADB894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FFFFFF"/>
                <w:sz w:val="20"/>
                <w:szCs w:val="20"/>
              </w:rPr>
              <w:t>13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ECCDF" w14:textId="77777777" w:rsidR="007634F7" w:rsidRPr="007634F7" w:rsidRDefault="007634F7" w:rsidP="007634F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color w:val="000000"/>
                <w:sz w:val="20"/>
                <w:szCs w:val="20"/>
              </w:rPr>
              <w:t>RK RUGVICA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66F51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923E8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35EEF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DE6FE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5374E5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34 : 179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827C5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A7B58" w14:textId="77777777" w:rsidR="007634F7" w:rsidRPr="007634F7" w:rsidRDefault="007634F7" w:rsidP="007634F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7634F7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03C9ADDD" w14:textId="7A062993" w:rsidR="000D356D" w:rsidRDefault="00A3535F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7.) RASPORED </w:t>
      </w:r>
      <w:r w:rsidR="00443BE7">
        <w:rPr>
          <w:rFonts w:ascii="Century Gothic" w:eastAsia="Century Gothic" w:hAnsi="Century Gothic" w:cs="Century Gothic"/>
          <w:b/>
          <w:sz w:val="32"/>
          <w:szCs w:val="32"/>
        </w:rPr>
        <w:t>ŠEST</w:t>
      </w:r>
      <w:r>
        <w:rPr>
          <w:rFonts w:ascii="Century Gothic" w:eastAsia="Century Gothic" w:hAnsi="Century Gothic" w:cs="Century Gothic"/>
          <w:b/>
          <w:sz w:val="32"/>
          <w:szCs w:val="32"/>
        </w:rPr>
        <w:t>OG KRUGA:</w:t>
      </w:r>
    </w:p>
    <w:p w14:paraId="6B1FAEBB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397F25A8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tbl>
      <w:tblPr>
        <w:tblW w:w="10560" w:type="dxa"/>
        <w:tblLook w:val="04A0" w:firstRow="1" w:lastRow="0" w:firstColumn="1" w:lastColumn="0" w:noHBand="0" w:noVBand="1"/>
      </w:tblPr>
      <w:tblGrid>
        <w:gridCol w:w="704"/>
        <w:gridCol w:w="3264"/>
        <w:gridCol w:w="3464"/>
        <w:gridCol w:w="3238"/>
      </w:tblGrid>
      <w:tr w:rsidR="00FC30E8" w:rsidRPr="00FC30E8" w14:paraId="201C04AE" w14:textId="77777777" w:rsidTr="00FC30E8">
        <w:trPr>
          <w:trHeight w:val="285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55971561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RASPORED 6. KRUG</w:t>
            </w:r>
          </w:p>
        </w:tc>
      </w:tr>
      <w:tr w:rsidR="00FC30E8" w:rsidRPr="00FC30E8" w14:paraId="2DFC7383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6DEC5249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9:00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1E1DBAE0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RUGVICA - RŠK KARLOVAC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7596DCB1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ČAKOVEC - RK BEDEKOVČINA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379D70C8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MEDVEŠČAK - RK KOZARA MP</w:t>
            </w:r>
          </w:p>
        </w:tc>
      </w:tr>
      <w:tr w:rsidR="00FC30E8" w:rsidRPr="00FC30E8" w14:paraId="4163C35E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48E82DAC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9:12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0E2D0B76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SLOGA KRIŽ 2 - MRK IVANIĆ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711D5786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RUDAR - AKAD. DUGO SELO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0DB3AF96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SLOGA KRIŽ 1 - RK DUBRAVA</w:t>
            </w:r>
          </w:p>
        </w:tc>
      </w:tr>
      <w:tr w:rsidR="00FC30E8" w:rsidRPr="00FC30E8" w14:paraId="55C4179A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2B4AB7A1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9:24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6C736417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DUBRAVA - RK MEDVEŠČAK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21D3C6EF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AKAD. DUGO SELO - MRK ČAKOVEC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54838CF9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IVANIĆ - RK RUGVICA</w:t>
            </w:r>
          </w:p>
        </w:tc>
      </w:tr>
      <w:tr w:rsidR="00FC30E8" w:rsidRPr="00FC30E8" w14:paraId="2063F8C1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5ECA6568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9:36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15A1274B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KOZARA MP - RK RUDAR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626D19EC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BEDEKOVČINA - RK SLOGA KRIŽ 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0E885CFC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RŠK KARLOVAC - MRK METALAC</w:t>
            </w:r>
          </w:p>
        </w:tc>
      </w:tr>
      <w:tr w:rsidR="00FC30E8" w:rsidRPr="00FC30E8" w14:paraId="0C7F142C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364AC959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9:48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6E1B2EE0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JAMNICA - RK MLADOST 09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23E23586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PPD ZAGREB - MRK SESVETE 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382C09C1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ZAGORICA - MRK SESVETE 2</w:t>
            </w:r>
          </w:p>
        </w:tc>
      </w:tr>
      <w:tr w:rsidR="00FC30E8" w:rsidRPr="00FC30E8" w14:paraId="6D70E6AF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02359469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5C8B2B01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BEDEKOVČINA - MRK SLOGA SN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61FD9B4E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ZAGOREC - RK PAVLEKI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593BFD4A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METALAC - RŠK KARLOVAC</w:t>
            </w:r>
          </w:p>
        </w:tc>
      </w:tr>
      <w:tr w:rsidR="00FC30E8" w:rsidRPr="00FC30E8" w14:paraId="73DEE85D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1F4EA982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10:12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27C9A34A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RŠK KARLOVAC - RK ZAGORICA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7D8A1729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SESVETE 1 - RK BEDEKOVČINA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35A77276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SLOGA SN - RK JAMNICA</w:t>
            </w:r>
          </w:p>
        </w:tc>
      </w:tr>
      <w:tr w:rsidR="00FC30E8" w:rsidRPr="00FC30E8" w14:paraId="41E5817C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49852D46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10:24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1526A914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SESVETE 2 - RK PPD ZAGREB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07312528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PAVLEKI - MRK METALAC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036B2E8D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MLADOST 09 - RK ZAGOREC</w:t>
            </w:r>
          </w:p>
        </w:tc>
      </w:tr>
      <w:tr w:rsidR="00FC30E8" w:rsidRPr="00FC30E8" w14:paraId="6040AB3A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1CA5369C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10:36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092CB9DE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METALAC - MRK IVANIĆ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13E34029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SLOGA KRIŽ 2 - AKAD. DUGO SELO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10211574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RUDAR - RK DUBRAVA</w:t>
            </w:r>
          </w:p>
        </w:tc>
      </w:tr>
      <w:tr w:rsidR="00FC30E8" w:rsidRPr="00FC30E8" w14:paraId="400D5380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2BF5B0BB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10:48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0B89B58D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RUGVICA - RK BEDEKOVČINA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3D069DDE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ČAKOVEC - RK KOZARA MP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41E3179A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MEDVEŠČAK - RK SLOGA KRIŽ 1</w:t>
            </w:r>
          </w:p>
        </w:tc>
      </w:tr>
      <w:tr w:rsidR="00FC30E8" w:rsidRPr="00FC30E8" w14:paraId="5DD952B5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5A492632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434B3E0E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SLOGA KRIŽ 1 - RK RUDAR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38987C86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KOZARA MP - RK SLOGA KRIŽ 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4CEDE790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BEDEKOVČINA - MRK METALAC</w:t>
            </w:r>
          </w:p>
        </w:tc>
      </w:tr>
      <w:tr w:rsidR="00FC30E8" w:rsidRPr="00FC30E8" w14:paraId="787A120B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7546C9F5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11:12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37BEC4E6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DUBRAVA - MRK ČAKOVEC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2C948000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AKAD. DUGO SELO - RK RUGVICA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57FF4EAC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IVANIĆ - RŠK KARLOVAC</w:t>
            </w:r>
          </w:p>
        </w:tc>
      </w:tr>
      <w:tr w:rsidR="00FC30E8" w:rsidRPr="00FC30E8" w14:paraId="08A7111F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7E132FF8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11:24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41244696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ZAGOREC - MRK SLOGA SN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27B4CE52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BEDEKOVČINA - MRK SESVETE 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5E5BF3DB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PPD ZAGREB - RŠK KARLOVAC</w:t>
            </w:r>
          </w:p>
        </w:tc>
      </w:tr>
      <w:tr w:rsidR="00FC30E8" w:rsidRPr="00FC30E8" w14:paraId="15086D14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0C488FB5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11:36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56BDC421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JAMNICA - MRK SESVETE 1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491A1ABA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MLADOST 09 - RK PAVLEKI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09802B43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ZAGORICA - MRK METALAC</w:t>
            </w:r>
          </w:p>
        </w:tc>
      </w:tr>
      <w:tr w:rsidR="00FC30E8" w:rsidRPr="00FC30E8" w14:paraId="5C8CE8F8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7F4D5388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11:48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548A7C3F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METALAC - RK PPD ZAGREB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5FCD4FD5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SESVETE 2 - RK JAMNICA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627C7B23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SESVETE 1 - RK ZAGOREC</w:t>
            </w:r>
          </w:p>
        </w:tc>
      </w:tr>
      <w:tr w:rsidR="00FC30E8" w:rsidRPr="00FC30E8" w14:paraId="40E98BBE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24D26A95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374F8C9A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RŠK KARLOVAC - RK BEDEKOVČINA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01D1CBD0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PAVLEKI - RK ZAGORICA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center"/>
            <w:hideMark/>
          </w:tcPr>
          <w:p w14:paraId="68849233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SLOGA SN - RK MLADOST 09</w:t>
            </w:r>
          </w:p>
        </w:tc>
      </w:tr>
      <w:tr w:rsidR="00FC30E8" w:rsidRPr="00FC30E8" w14:paraId="3074451A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5AA2C101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12:12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30D31A0E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RŠK KARLOVAC - RK BEDEKOVČINA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2D9B6AFF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RUGVICA - RK KOZARA MP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3E647F4B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ČAKOVEC - RK SLOGA KRIŽ 1</w:t>
            </w:r>
          </w:p>
        </w:tc>
      </w:tr>
      <w:tr w:rsidR="00FC30E8" w:rsidRPr="00FC30E8" w14:paraId="374A4E9F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778BBCA6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12:24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46D13413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METALAC - AKAD. DUGO SELO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62C79BD6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SLOGA KRIŽ 2 - RK DUBRAVA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center"/>
            <w:hideMark/>
          </w:tcPr>
          <w:p w14:paraId="1EB23FE7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RUDAR - RK MEDVEŠČAK</w:t>
            </w:r>
          </w:p>
        </w:tc>
      </w:tr>
      <w:tr w:rsidR="00FC30E8" w:rsidRPr="00FC30E8" w14:paraId="5123D08A" w14:textId="77777777" w:rsidTr="00FC30E8">
        <w:trPr>
          <w:trHeight w:val="23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38B6EB1A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12:38</w:t>
            </w:r>
          </w:p>
        </w:tc>
        <w:tc>
          <w:tcPr>
            <w:tcW w:w="9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fill="D9D9D9"/>
            <w:noWrap/>
            <w:vAlign w:val="center"/>
            <w:hideMark/>
          </w:tcPr>
          <w:p w14:paraId="5C6606E8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i/>
                <w:iCs/>
                <w:color w:val="000000"/>
              </w:rPr>
            </w:pPr>
            <w:r w:rsidRPr="00FC30E8">
              <w:rPr>
                <w:rFonts w:ascii="Trebuchet MS" w:hAnsi="Trebuchet MS" w:cs="Arial"/>
                <w:b/>
                <w:bCs/>
                <w:i/>
                <w:iCs/>
                <w:color w:val="000000"/>
              </w:rPr>
              <w:t>PROGLAŠENJE I DODJELA MEDALJA ZA 2009. I 2011. GODIŠTE</w:t>
            </w:r>
          </w:p>
        </w:tc>
      </w:tr>
      <w:tr w:rsidR="00FC30E8" w:rsidRPr="00FC30E8" w14:paraId="577BEC2B" w14:textId="77777777" w:rsidTr="00FC30E8">
        <w:trPr>
          <w:trHeight w:val="23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2B4D" w14:textId="77777777" w:rsidR="00FC30E8" w:rsidRPr="00FC30E8" w:rsidRDefault="00FC30E8" w:rsidP="00FC30E8">
            <w:pPr>
              <w:jc w:val="left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1BC3" w14:textId="77777777" w:rsidR="00FC30E8" w:rsidRPr="00FC30E8" w:rsidRDefault="00FC30E8" w:rsidP="00FC30E8">
            <w:pPr>
              <w:jc w:val="left"/>
              <w:rPr>
                <w:rFonts w:ascii="Trebuchet MS" w:hAnsi="Trebuchet MS" w:cs="Arial"/>
                <w:b/>
                <w:bCs/>
                <w:i/>
                <w:iCs/>
                <w:color w:val="000000"/>
              </w:rPr>
            </w:pPr>
          </w:p>
        </w:tc>
      </w:tr>
      <w:tr w:rsidR="00FC30E8" w:rsidRPr="00FC30E8" w14:paraId="7EF841FD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48200FC7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110A1D30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SISAK - RK M. PASTELA 1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4C0E7063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RUGVICA - MRK ZAPREŠIĆ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60FA5769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SESVETE 2 - RK RUDAR</w:t>
            </w:r>
          </w:p>
        </w:tc>
      </w:tr>
      <w:tr w:rsidR="00FC30E8" w:rsidRPr="00FC30E8" w14:paraId="2A5C1945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150887DD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13:12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0350F3FE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PPD ZAGREB - RK MEDVEŠČAK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53AD0E6B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KOZARA MP - MRK METALAC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310F1317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MOSLAVINA - RK DUBRAVA VRB.</w:t>
            </w:r>
          </w:p>
        </w:tc>
      </w:tr>
      <w:tr w:rsidR="00FC30E8" w:rsidRPr="00FC30E8" w14:paraId="6E15A4AA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2A424396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13:24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4B278AF6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HRK GORICA - MRK SESVETE 1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470AE56B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RŠK KARLOVAC - RK JAMNICA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081022D9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DUBRAVA - ŠRK MOSLAVAC</w:t>
            </w:r>
          </w:p>
        </w:tc>
      </w:tr>
      <w:tr w:rsidR="00FC30E8" w:rsidRPr="00FC30E8" w14:paraId="6CA88429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4F5AF2B0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13:36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6F1D1730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ČAKOVEC - MRK IVANIĆ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4A0F70B1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M. PASTELA 2 - AKAD. DUGO SELO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4D6311A3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PETRINJA - RK GAREŠNICA</w:t>
            </w:r>
          </w:p>
        </w:tc>
      </w:tr>
      <w:tr w:rsidR="00FC30E8" w:rsidRPr="00FC30E8" w14:paraId="6B3C2F0D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17E312F5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13:48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7D5AF06E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POLET - MRK SESVETE 3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24C6AB57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M. PASTELA 1 - RK PPD ZAGREB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74A7FA59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MEDVEŠČAK - RK RUGVICA</w:t>
            </w:r>
          </w:p>
        </w:tc>
      </w:tr>
      <w:tr w:rsidR="00FC30E8" w:rsidRPr="00FC30E8" w14:paraId="41853D87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7EE5F656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572841BE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METALAC - MRK SESVETE 2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3E6F03A5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DUBRAVA VRB. - HRK GORICA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43EBA0D1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IVANIĆ - RŠK KARLOVAC</w:t>
            </w:r>
          </w:p>
        </w:tc>
      </w:tr>
      <w:tr w:rsidR="00FC30E8" w:rsidRPr="00FC30E8" w14:paraId="70B9614E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2F964873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14:12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3366268A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ZAPREŠIĆ - RK KOZARA MP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70E14FE6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RUDAR - RK MOSLAVINA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0EC32D9C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SESVETE 1 - MRK ČAKOVEC</w:t>
            </w:r>
          </w:p>
        </w:tc>
      </w:tr>
      <w:tr w:rsidR="00FC30E8" w:rsidRPr="00FC30E8" w14:paraId="0BE49DF8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12D6F0EA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14:24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5AE4F2FC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AKAD. DUGO SELO - RK DUBRAVA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1C4A8D4F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GAREŠNICA - RK POLET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731BC86B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SESVETE 3 - RK SISAK</w:t>
            </w:r>
          </w:p>
        </w:tc>
      </w:tr>
      <w:tr w:rsidR="00FC30E8" w:rsidRPr="00FC30E8" w14:paraId="622B3273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5C8CF88D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14:36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272821AD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JAMNICA - RK M. PASTELA 2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49A0A544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ŠRK MOSLAVAC - RK PETRINJA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32F0FD1E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RUGVICA - RK M. PASTELA 1</w:t>
            </w:r>
          </w:p>
        </w:tc>
      </w:tr>
      <w:tr w:rsidR="00FC30E8" w:rsidRPr="00FC30E8" w14:paraId="7DA74C23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2E3B5BB7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14:48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363A5193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SISAK - RK PPD ZAGREB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765842ED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SESVETE 2 - MRK ZAPREŠIĆ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330C65B9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KOZARA MP - RK MEDVEŠČAK</w:t>
            </w:r>
          </w:p>
        </w:tc>
      </w:tr>
      <w:tr w:rsidR="00FC30E8" w:rsidRPr="00FC30E8" w14:paraId="6513B569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1620C411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020E82A4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MOSLAVINA - MRK METALAC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01B6857B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ČAKOVEC - RK DUBRAVA VRB.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522B6021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M. PASTELA 2 - MRK IVANIĆ</w:t>
            </w:r>
          </w:p>
        </w:tc>
      </w:tr>
      <w:tr w:rsidR="00FC30E8" w:rsidRPr="00FC30E8" w14:paraId="4E369FBB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40237721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15:12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2B9DFBBD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HRK GORICA - RK RUDAR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66CF57D3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RŠK KARLOVAC - MRK SESVETE 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3B693582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DUBRAVA - RK JAMNICA</w:t>
            </w:r>
          </w:p>
        </w:tc>
      </w:tr>
      <w:tr w:rsidR="00FC30E8" w:rsidRPr="00FC30E8" w14:paraId="282F15AD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209AAB2B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15:24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68A5491D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PETRINJA - AKAD. DUGO SELO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27F2DC17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SESVETE 3 - RK GAREŠNICA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2AF2302E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MEDVEŠČAK - MRK SESVETE 2</w:t>
            </w:r>
          </w:p>
        </w:tc>
      </w:tr>
      <w:tr w:rsidR="00FC30E8" w:rsidRPr="00FC30E8" w14:paraId="4370D49A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315F53D5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15:36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311FDEE2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POLET - ŠRK MOSLAVAC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2EB64909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METALAC - HRK GORICA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221CBC4F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M. PASTELA 1 - RK KOZARA MP</w:t>
            </w:r>
          </w:p>
        </w:tc>
      </w:tr>
      <w:tr w:rsidR="00FC30E8" w:rsidRPr="00FC30E8" w14:paraId="394DCBA1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5A98F0BC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15:48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38583F81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DUBRAVA VRB. - RŠK KARLOVAC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2C88FE39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ZAPREŠIĆ - RK MOSLAVINA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1E8D99B1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RUDAR - MRK ČAKOVEC</w:t>
            </w:r>
          </w:p>
        </w:tc>
      </w:tr>
      <w:tr w:rsidR="00FC30E8" w:rsidRPr="00FC30E8" w14:paraId="2DFFF735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7889BF65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578072B6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IVANIĆ - RK DUBRAVA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75BD950B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AKAD. DUGO SELO - RK POLET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050BBA8A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GAREŠNICA - RK SISAK</w:t>
            </w:r>
          </w:p>
        </w:tc>
      </w:tr>
      <w:tr w:rsidR="00FC30E8" w:rsidRPr="00FC30E8" w14:paraId="2D6B97F0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4FBB7323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16:12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653CD91C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MRK SESVETE 1 - RK M. PASTELA 2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6A61E761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JAMNICA - RK PETRINJA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48F656C5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ŠRK MOSLAVAC - MRK SESVETE 3</w:t>
            </w:r>
          </w:p>
        </w:tc>
      </w:tr>
      <w:tr w:rsidR="00FC30E8" w:rsidRPr="00FC30E8" w14:paraId="3EA73EBE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13B099E6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16:24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66" w:fill="FFFF66"/>
            <w:noWrap/>
            <w:vAlign w:val="center"/>
            <w:hideMark/>
          </w:tcPr>
          <w:p w14:paraId="790CB982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RK PPD ZAGREB - RK RUGVICA</w:t>
            </w:r>
          </w:p>
        </w:tc>
        <w:tc>
          <w:tcPr>
            <w:tcW w:w="6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66" w:fill="FFFF66"/>
            <w:noWrap/>
            <w:vAlign w:val="center"/>
            <w:hideMark/>
          </w:tcPr>
          <w:p w14:paraId="7835AFD4" w14:textId="77777777" w:rsidR="00FC30E8" w:rsidRPr="00FC30E8" w:rsidRDefault="00FC30E8" w:rsidP="00FC30E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color w:val="000000"/>
                <w:sz w:val="18"/>
                <w:szCs w:val="18"/>
              </w:rPr>
              <w:t> </w:t>
            </w:r>
          </w:p>
        </w:tc>
      </w:tr>
      <w:tr w:rsidR="00FC30E8" w:rsidRPr="00FC30E8" w14:paraId="2F7199A5" w14:textId="77777777" w:rsidTr="00FC30E8">
        <w:trPr>
          <w:trHeight w:val="23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311EDA10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16:38</w:t>
            </w:r>
          </w:p>
        </w:tc>
        <w:tc>
          <w:tcPr>
            <w:tcW w:w="9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fill="D9D9D9"/>
            <w:noWrap/>
            <w:vAlign w:val="center"/>
            <w:hideMark/>
          </w:tcPr>
          <w:p w14:paraId="07A065E4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i/>
                <w:iCs/>
                <w:color w:val="000000"/>
              </w:rPr>
            </w:pPr>
            <w:r w:rsidRPr="00FC30E8">
              <w:rPr>
                <w:rFonts w:ascii="Trebuchet MS" w:hAnsi="Trebuchet MS" w:cs="Arial"/>
                <w:b/>
                <w:bCs/>
                <w:i/>
                <w:iCs/>
                <w:color w:val="000000"/>
              </w:rPr>
              <w:t>PROGLAŠENJE I DODJELA MEDALJA ZA 2010. GODIŠTE</w:t>
            </w:r>
          </w:p>
        </w:tc>
      </w:tr>
      <w:tr w:rsidR="00FC30E8" w:rsidRPr="00FC30E8" w14:paraId="07C7341C" w14:textId="77777777" w:rsidTr="00FC30E8">
        <w:trPr>
          <w:trHeight w:val="23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2329" w14:textId="77777777" w:rsidR="00FC30E8" w:rsidRPr="00FC30E8" w:rsidRDefault="00FC30E8" w:rsidP="00FC30E8">
            <w:pPr>
              <w:jc w:val="left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BC07" w14:textId="77777777" w:rsidR="00FC30E8" w:rsidRPr="00FC30E8" w:rsidRDefault="00FC30E8" w:rsidP="00FC30E8">
            <w:pPr>
              <w:jc w:val="left"/>
              <w:rPr>
                <w:rFonts w:ascii="Trebuchet MS" w:hAnsi="Trebuchet MS" w:cs="Arial"/>
                <w:b/>
                <w:bCs/>
                <w:i/>
                <w:iCs/>
                <w:color w:val="000000"/>
              </w:rPr>
            </w:pPr>
          </w:p>
        </w:tc>
      </w:tr>
      <w:tr w:rsidR="00FC30E8" w:rsidRPr="00FC30E8" w14:paraId="7DBC5B9E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C84E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F94D" w14:textId="77777777" w:rsidR="00FC30E8" w:rsidRPr="00FC30E8" w:rsidRDefault="00FC30E8" w:rsidP="00FC30E8">
            <w:pPr>
              <w:rPr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FC2F" w14:textId="77777777" w:rsidR="00FC30E8" w:rsidRPr="00FC30E8" w:rsidRDefault="00FC30E8" w:rsidP="00FC30E8">
            <w:pPr>
              <w:rPr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46A7" w14:textId="77777777" w:rsidR="00FC30E8" w:rsidRPr="00FC30E8" w:rsidRDefault="00FC30E8" w:rsidP="00FC30E8">
            <w:pPr>
              <w:rPr>
                <w:sz w:val="20"/>
                <w:szCs w:val="20"/>
              </w:rPr>
            </w:pPr>
          </w:p>
        </w:tc>
      </w:tr>
      <w:tr w:rsidR="00FC30E8" w:rsidRPr="00FC30E8" w14:paraId="6DE82842" w14:textId="77777777" w:rsidTr="00FC30E8">
        <w:trPr>
          <w:trHeight w:val="28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AC44" w14:textId="77777777" w:rsidR="00FC30E8" w:rsidRPr="00FC30E8" w:rsidRDefault="00FC30E8" w:rsidP="00FC30E8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7CAAC" w:fill="F7CAAC"/>
            <w:noWrap/>
            <w:vAlign w:val="center"/>
            <w:hideMark/>
          </w:tcPr>
          <w:p w14:paraId="13C48DE3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2009. GODIŠTE</w:t>
            </w:r>
          </w:p>
        </w:tc>
        <w:tc>
          <w:tcPr>
            <w:tcW w:w="34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66" w:fill="FFFF66"/>
            <w:noWrap/>
            <w:vAlign w:val="center"/>
            <w:hideMark/>
          </w:tcPr>
          <w:p w14:paraId="7684077E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2010. GODIŠTE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noWrap/>
            <w:vAlign w:val="center"/>
            <w:hideMark/>
          </w:tcPr>
          <w:p w14:paraId="4220584C" w14:textId="77777777" w:rsidR="00FC30E8" w:rsidRPr="00FC30E8" w:rsidRDefault="00FC30E8" w:rsidP="00FC30E8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FC30E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2011. GODIŠTE</w:t>
            </w:r>
          </w:p>
        </w:tc>
      </w:tr>
    </w:tbl>
    <w:p w14:paraId="5BEB5575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E3A4776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  <w:bookmarkStart w:id="3" w:name="_1fob9te" w:colFirst="0" w:colLast="0"/>
      <w:bookmarkEnd w:id="3"/>
    </w:p>
    <w:p w14:paraId="4CD47187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0D142508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58DD6757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40D260BA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61D59D87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5B093BB4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70AB50CA" w14:textId="77777777" w:rsidR="000D356D" w:rsidRDefault="00A3535F">
      <w:pPr>
        <w:shd w:val="clear" w:color="auto" w:fill="D9D9D9"/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8.) OBAVIJESTI  </w:t>
      </w:r>
    </w:p>
    <w:p w14:paraId="77473656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01FC833F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4F43C10E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755226A1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6BA0D896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14A1D420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1F539D2E" w14:textId="77777777" w:rsidR="000D356D" w:rsidRDefault="000D356D">
      <w:pPr>
        <w:tabs>
          <w:tab w:val="left" w:pos="2893"/>
        </w:tabs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65C1A11C" w14:textId="77777777" w:rsidR="000D356D" w:rsidRDefault="000D356D">
      <w:pPr>
        <w:tabs>
          <w:tab w:val="left" w:pos="2893"/>
          <w:tab w:val="center" w:pos="5233"/>
        </w:tabs>
        <w:jc w:val="left"/>
        <w:rPr>
          <w:rFonts w:ascii="Century Gothic" w:eastAsia="Century Gothic" w:hAnsi="Century Gothic" w:cs="Century Gothic"/>
        </w:rPr>
      </w:pPr>
    </w:p>
    <w:tbl>
      <w:tblPr>
        <w:tblStyle w:val="a6"/>
        <w:tblW w:w="972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57"/>
        <w:gridCol w:w="2325"/>
        <w:gridCol w:w="4039"/>
      </w:tblGrid>
      <w:tr w:rsidR="000D356D" w14:paraId="52A25F97" w14:textId="77777777">
        <w:trPr>
          <w:jc w:val="center"/>
        </w:trPr>
        <w:tc>
          <w:tcPr>
            <w:tcW w:w="3357" w:type="dxa"/>
          </w:tcPr>
          <w:p w14:paraId="504EA03D" w14:textId="77777777" w:rsidR="000D356D" w:rsidRDefault="000D356D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325" w:type="dxa"/>
          </w:tcPr>
          <w:p w14:paraId="736621AB" w14:textId="77777777" w:rsidR="000D356D" w:rsidRDefault="000D356D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039" w:type="dxa"/>
          </w:tcPr>
          <w:p w14:paraId="30269156" w14:textId="77777777" w:rsidR="000D356D" w:rsidRDefault="00A3535F">
            <w:pPr>
              <w:tabs>
                <w:tab w:val="left" w:pos="2893"/>
                <w:tab w:val="center" w:pos="5233"/>
              </w:tabs>
              <w:jc w:val="righ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Voditelj natjecanja:</w:t>
            </w:r>
          </w:p>
        </w:tc>
      </w:tr>
      <w:tr w:rsidR="000D356D" w14:paraId="14C59530" w14:textId="77777777">
        <w:trPr>
          <w:jc w:val="center"/>
        </w:trPr>
        <w:tc>
          <w:tcPr>
            <w:tcW w:w="3357" w:type="dxa"/>
          </w:tcPr>
          <w:p w14:paraId="3A3A0B68" w14:textId="5C1B2BD4" w:rsidR="000D356D" w:rsidRDefault="00A3535F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bookmarkStart w:id="4" w:name="_3znysh7" w:colFirst="0" w:colLast="0"/>
            <w:bookmarkEnd w:id="4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RUGVICA,  </w:t>
            </w:r>
            <w:r w:rsidR="00443BE7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02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.</w:t>
            </w:r>
            <w:r w:rsidR="00F40C3E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0</w:t>
            </w:r>
            <w:r w:rsidR="00443BE7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3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. 20</w:t>
            </w:r>
            <w:r w:rsidR="00F40C3E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20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.</w:t>
            </w:r>
          </w:p>
        </w:tc>
        <w:tc>
          <w:tcPr>
            <w:tcW w:w="2325" w:type="dxa"/>
          </w:tcPr>
          <w:p w14:paraId="5FD46FAB" w14:textId="77777777" w:rsidR="000D356D" w:rsidRDefault="000D356D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039" w:type="dxa"/>
          </w:tcPr>
          <w:p w14:paraId="73CCD99F" w14:textId="77777777" w:rsidR="000D356D" w:rsidRDefault="00A3535F">
            <w:pPr>
              <w:tabs>
                <w:tab w:val="left" w:pos="2893"/>
                <w:tab w:val="center" w:pos="5233"/>
              </w:tabs>
              <w:jc w:val="righ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Miroslav Vicić</w:t>
            </w:r>
          </w:p>
        </w:tc>
      </w:tr>
      <w:tr w:rsidR="000D356D" w14:paraId="0C8297E2" w14:textId="77777777">
        <w:trPr>
          <w:jc w:val="center"/>
        </w:trPr>
        <w:tc>
          <w:tcPr>
            <w:tcW w:w="3357" w:type="dxa"/>
          </w:tcPr>
          <w:p w14:paraId="7AF8FF9E" w14:textId="77777777" w:rsidR="000D356D" w:rsidRDefault="000D356D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2325" w:type="dxa"/>
          </w:tcPr>
          <w:p w14:paraId="3D733E8B" w14:textId="77777777" w:rsidR="000D356D" w:rsidRDefault="000D356D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039" w:type="dxa"/>
          </w:tcPr>
          <w:p w14:paraId="093334F0" w14:textId="77777777" w:rsidR="000D356D" w:rsidRDefault="00A3535F">
            <w:pPr>
              <w:tabs>
                <w:tab w:val="left" w:pos="2893"/>
                <w:tab w:val="center" w:pos="5233"/>
              </w:tabs>
              <w:jc w:val="righ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098 885 950</w:t>
            </w:r>
          </w:p>
        </w:tc>
      </w:tr>
      <w:tr w:rsidR="000D356D" w14:paraId="27D8A7E0" w14:textId="77777777">
        <w:trPr>
          <w:jc w:val="center"/>
        </w:trPr>
        <w:tc>
          <w:tcPr>
            <w:tcW w:w="3357" w:type="dxa"/>
          </w:tcPr>
          <w:p w14:paraId="09097187" w14:textId="77777777" w:rsidR="000D356D" w:rsidRDefault="00A3535F">
            <w:pPr>
              <w:tabs>
                <w:tab w:val="left" w:pos="2893"/>
                <w:tab w:val="center" w:pos="5233"/>
              </w:tabs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                                                                      </w:t>
            </w:r>
          </w:p>
        </w:tc>
        <w:tc>
          <w:tcPr>
            <w:tcW w:w="2325" w:type="dxa"/>
          </w:tcPr>
          <w:p w14:paraId="4A54F2E7" w14:textId="77777777" w:rsidR="000D356D" w:rsidRDefault="000D356D">
            <w:pPr>
              <w:tabs>
                <w:tab w:val="left" w:pos="2893"/>
                <w:tab w:val="center" w:pos="5233"/>
              </w:tabs>
              <w:jc w:val="righ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039" w:type="dxa"/>
          </w:tcPr>
          <w:p w14:paraId="37F75DDD" w14:textId="77777777" w:rsidR="000D356D" w:rsidRDefault="00A3535F">
            <w:pPr>
              <w:tabs>
                <w:tab w:val="left" w:pos="2893"/>
                <w:tab w:val="center" w:pos="5233"/>
              </w:tabs>
              <w:jc w:val="right"/>
              <w:rPr>
                <w:rFonts w:ascii="Century Gothic" w:eastAsia="Century Gothic" w:hAnsi="Century Gothic" w:cs="Century Gothic"/>
                <w:color w:val="548DD4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e-mail:</w:t>
            </w:r>
            <w:r>
              <w:rPr>
                <w:rFonts w:ascii="Century Gothic" w:eastAsia="Century Gothic" w:hAnsi="Century Gothic" w:cs="Century Gothic"/>
                <w:b/>
                <w:color w:val="548DD4"/>
                <w:sz w:val="22"/>
                <w:szCs w:val="22"/>
              </w:rPr>
              <w:t xml:space="preserve"> </w:t>
            </w:r>
            <w:hyperlink r:id="rId11">
              <w:r>
                <w:rPr>
                  <w:rFonts w:ascii="Century Gothic" w:eastAsia="Century Gothic" w:hAnsi="Century Gothic" w:cs="Century Gothic"/>
                  <w:b/>
                  <w:color w:val="0000FF"/>
                  <w:sz w:val="22"/>
                  <w:szCs w:val="22"/>
                  <w:u w:val="single"/>
                </w:rPr>
                <w:t>vickorkr@gmail.com</w:t>
              </w:r>
            </w:hyperlink>
          </w:p>
        </w:tc>
      </w:tr>
    </w:tbl>
    <w:p w14:paraId="3DAD05E1" w14:textId="77777777" w:rsidR="000D356D" w:rsidRDefault="000D356D">
      <w:pPr>
        <w:tabs>
          <w:tab w:val="left" w:pos="2893"/>
          <w:tab w:val="center" w:pos="5233"/>
        </w:tabs>
        <w:ind w:right="-24"/>
        <w:jc w:val="left"/>
        <w:rPr>
          <w:b/>
        </w:rPr>
      </w:pPr>
    </w:p>
    <w:sectPr w:rsidR="000D356D">
      <w:type w:val="continuous"/>
      <w:pgSz w:w="11906" w:h="16838"/>
      <w:pgMar w:top="720" w:right="720" w:bottom="720" w:left="720" w:header="397" w:footer="397" w:gutter="0"/>
      <w:cols w:space="720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359D9" w14:textId="77777777" w:rsidR="007A11E5" w:rsidRDefault="007A11E5">
      <w:r>
        <w:separator/>
      </w:r>
    </w:p>
  </w:endnote>
  <w:endnote w:type="continuationSeparator" w:id="0">
    <w:p w14:paraId="6FA27EE9" w14:textId="77777777" w:rsidR="007A11E5" w:rsidRDefault="007A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t Orange">
    <w:altName w:val="Calibri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C3EE5" w14:textId="77777777" w:rsidR="009A3820" w:rsidRDefault="009A38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E296F" w14:textId="77777777" w:rsidR="007A11E5" w:rsidRDefault="007A11E5">
      <w:r>
        <w:separator/>
      </w:r>
    </w:p>
  </w:footnote>
  <w:footnote w:type="continuationSeparator" w:id="0">
    <w:p w14:paraId="2A2DA795" w14:textId="77777777" w:rsidR="007A11E5" w:rsidRDefault="007A1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6D"/>
    <w:rsid w:val="00056650"/>
    <w:rsid w:val="000D356D"/>
    <w:rsid w:val="002E5557"/>
    <w:rsid w:val="00443BE7"/>
    <w:rsid w:val="0052312D"/>
    <w:rsid w:val="005C5934"/>
    <w:rsid w:val="007634F7"/>
    <w:rsid w:val="007A11E5"/>
    <w:rsid w:val="0096572C"/>
    <w:rsid w:val="009A3820"/>
    <w:rsid w:val="00A3535F"/>
    <w:rsid w:val="00A624F1"/>
    <w:rsid w:val="00B27FE3"/>
    <w:rsid w:val="00DD7641"/>
    <w:rsid w:val="00E93832"/>
    <w:rsid w:val="00F40C3E"/>
    <w:rsid w:val="00FC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8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.zup.zagreb@hrs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vickorkr@gmail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1605</Words>
  <Characters>9154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 Rugvica</dc:creator>
  <cp:lastModifiedBy>Rk Rugvica</cp:lastModifiedBy>
  <cp:revision>2</cp:revision>
  <dcterms:created xsi:type="dcterms:W3CDTF">2020-03-05T15:51:00Z</dcterms:created>
  <dcterms:modified xsi:type="dcterms:W3CDTF">2020-03-05T15:51:00Z</dcterms:modified>
</cp:coreProperties>
</file>