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35EB8" w14:textId="69DD5ECB" w:rsidR="0023634F" w:rsidRPr="00084C7E" w:rsidRDefault="0023634F" w:rsidP="00B23112">
      <w:pPr>
        <w:spacing w:after="0" w:line="276" w:lineRule="auto"/>
        <w:ind w:firstLine="708"/>
        <w:rPr>
          <w:rFonts w:ascii="Calibri" w:eastAsia="Times New Roman" w:hAnsi="Calibri" w:cs="Arial"/>
          <w:b/>
          <w:i/>
          <w:sz w:val="40"/>
          <w:szCs w:val="40"/>
          <w:lang w:eastAsia="hr-HR"/>
        </w:rPr>
      </w:pPr>
      <w:bookmarkStart w:id="0" w:name="_GoBack"/>
      <w:bookmarkEnd w:id="0"/>
      <w:r w:rsidRPr="00084C7E">
        <w:rPr>
          <w:rFonts w:ascii="Calibri" w:eastAsia="Times New Roman" w:hAnsi="Calibri" w:cs="Arial"/>
          <w:b/>
          <w:i/>
          <w:sz w:val="40"/>
          <w:szCs w:val="40"/>
          <w:lang w:eastAsia="hr-HR"/>
        </w:rPr>
        <w:t>RUKOMETNI SAVEZ ZAGREBAČKE ŽUPANIJE</w:t>
      </w:r>
    </w:p>
    <w:p w14:paraId="70058006" w14:textId="77777777" w:rsidR="0023634F" w:rsidRPr="00084C7E" w:rsidRDefault="0023634F" w:rsidP="0023634F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32"/>
          <w:szCs w:val="32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32"/>
          <w:szCs w:val="32"/>
          <w:lang w:eastAsia="hr-HR"/>
        </w:rPr>
        <w:t xml:space="preserve">10370 DUGO SELO, ul. Đ. </w:t>
      </w:r>
      <w:proofErr w:type="spellStart"/>
      <w:r w:rsidRPr="00084C7E">
        <w:rPr>
          <w:rFonts w:ascii="Calibri" w:eastAsia="Times New Roman" w:hAnsi="Calibri" w:cs="Arial"/>
          <w:b/>
          <w:i/>
          <w:sz w:val="32"/>
          <w:szCs w:val="32"/>
          <w:lang w:eastAsia="hr-HR"/>
        </w:rPr>
        <w:t>Dubenika</w:t>
      </w:r>
      <w:proofErr w:type="spellEnd"/>
      <w:r w:rsidRPr="00084C7E">
        <w:rPr>
          <w:rFonts w:ascii="Calibri" w:eastAsia="Times New Roman" w:hAnsi="Calibri" w:cs="Arial"/>
          <w:b/>
          <w:i/>
          <w:sz w:val="32"/>
          <w:szCs w:val="32"/>
          <w:lang w:eastAsia="hr-HR"/>
        </w:rPr>
        <w:t>, Tel. /Fax. 01 / 410 29 06</w:t>
      </w:r>
    </w:p>
    <w:p w14:paraId="1E0D5573" w14:textId="77777777" w:rsidR="0023634F" w:rsidRPr="00084C7E" w:rsidRDefault="0023634F" w:rsidP="0023634F">
      <w:pPr>
        <w:spacing w:after="0" w:line="276" w:lineRule="auto"/>
        <w:rPr>
          <w:rFonts w:ascii="Calibri" w:eastAsia="Times New Roman" w:hAnsi="Calibri" w:cs="Arial"/>
          <w:i/>
          <w:sz w:val="8"/>
          <w:szCs w:val="8"/>
          <w:lang w:eastAsia="hr-HR"/>
        </w:rPr>
      </w:pPr>
    </w:p>
    <w:p w14:paraId="0093EC95" w14:textId="77777777" w:rsidR="0023634F" w:rsidRPr="00084C7E" w:rsidRDefault="0023634F" w:rsidP="0023634F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28"/>
          <w:szCs w:val="28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2. Hrvatska rukometna liga - dječaci ''</w:t>
      </w:r>
      <w:r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B</w:t>
      </w: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'' '0</w:t>
      </w:r>
      <w:r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8</w:t>
      </w: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 xml:space="preserve"> – „SREDIŠTE“</w:t>
      </w:r>
    </w:p>
    <w:p w14:paraId="45E7AE66" w14:textId="77777777" w:rsidR="0023634F" w:rsidRPr="00084C7E" w:rsidRDefault="0023634F" w:rsidP="0023634F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28"/>
          <w:szCs w:val="28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 xml:space="preserve">Natjecateljska sezona  2019 / 2020 </w:t>
      </w:r>
    </w:p>
    <w:p w14:paraId="641A6794" w14:textId="3484678A" w:rsidR="0023634F" w:rsidRDefault="0023634F" w:rsidP="0023634F">
      <w:pPr>
        <w:spacing w:after="0" w:line="276" w:lineRule="auto"/>
        <w:rPr>
          <w:rFonts w:ascii="Calibri" w:eastAsia="Times New Roman" w:hAnsi="Calibri" w:cs="Arial"/>
          <w:b/>
          <w:i/>
          <w:sz w:val="28"/>
          <w:szCs w:val="28"/>
          <w:lang w:eastAsia="hr-HR"/>
        </w:rPr>
      </w:pPr>
    </w:p>
    <w:p w14:paraId="5684F020" w14:textId="77777777" w:rsidR="0097273C" w:rsidRPr="00084C7E" w:rsidRDefault="0097273C" w:rsidP="0023634F">
      <w:pPr>
        <w:spacing w:after="0" w:line="276" w:lineRule="auto"/>
        <w:rPr>
          <w:rFonts w:ascii="Calibri" w:eastAsia="Times New Roman" w:hAnsi="Calibri" w:cs="Arial"/>
          <w:b/>
          <w:i/>
          <w:sz w:val="28"/>
          <w:szCs w:val="28"/>
          <w:lang w:eastAsia="hr-HR"/>
        </w:rPr>
      </w:pPr>
    </w:p>
    <w:p w14:paraId="64048CFA" w14:textId="0883ECCA" w:rsidR="0023634F" w:rsidRDefault="0023634F" w:rsidP="0023634F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48"/>
          <w:szCs w:val="48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48"/>
          <w:szCs w:val="48"/>
          <w:lang w:eastAsia="hr-HR"/>
        </w:rPr>
        <w:t xml:space="preserve">GLASNIK broj </w:t>
      </w:r>
      <w:r>
        <w:rPr>
          <w:rFonts w:ascii="Calibri" w:eastAsia="Times New Roman" w:hAnsi="Calibri" w:cs="Arial"/>
          <w:b/>
          <w:i/>
          <w:sz w:val="48"/>
          <w:szCs w:val="48"/>
          <w:lang w:eastAsia="hr-HR"/>
        </w:rPr>
        <w:t>17</w:t>
      </w:r>
    </w:p>
    <w:p w14:paraId="31EC6F89" w14:textId="77777777" w:rsidR="0097273C" w:rsidRDefault="0097273C" w:rsidP="0097273C">
      <w:pPr>
        <w:spacing w:after="0" w:line="276" w:lineRule="auto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481FB755" w14:textId="44FCD10B" w:rsidR="0097273C" w:rsidRPr="0097273C" w:rsidRDefault="0097273C" w:rsidP="0097273C">
      <w:pPr>
        <w:spacing w:after="0" w:line="276" w:lineRule="auto"/>
        <w:rPr>
          <w:rFonts w:ascii="Calibri" w:eastAsia="Times New Roman" w:hAnsi="Calibri" w:cs="Arial"/>
          <w:b/>
          <w:i/>
          <w:sz w:val="28"/>
          <w:szCs w:val="28"/>
          <w:lang w:eastAsia="hr-HR"/>
        </w:rPr>
      </w:pPr>
      <w:r w:rsidRPr="0097273C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VAŽNO:</w:t>
      </w:r>
    </w:p>
    <w:p w14:paraId="7860E2F5" w14:textId="77777777" w:rsidR="0097273C" w:rsidRDefault="0097273C" w:rsidP="0097273C">
      <w:pPr>
        <w:spacing w:after="0" w:line="276" w:lineRule="auto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3ADE4FAF" w14:textId="567F9AC2" w:rsidR="0097273C" w:rsidRDefault="0097273C" w:rsidP="0097273C">
      <w:pPr>
        <w:spacing w:after="0" w:line="276" w:lineRule="auto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  <w:t>Povjerenik za delegiranje službenih osoba (suci i nadzornici) ima veliki problem s delegiranjem sudaca jer su svi suci delegirani na višim ligama.</w:t>
      </w:r>
    </w:p>
    <w:p w14:paraId="012BF7ED" w14:textId="0B65672F" w:rsidR="0097273C" w:rsidRDefault="0097273C" w:rsidP="0097273C">
      <w:pPr>
        <w:spacing w:after="0" w:line="276" w:lineRule="auto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  <w:t>Temeljem rečenog, Povjerenik će suce i nadzornika za utakmice 2. HRLD ''B'' 2008 delegirati SAMO UKOLIKO VRIJEME IGRANJA UTAKMICA JAVITE DO 18,00 SATI U UTORAK jer nakon toga Povjerenik, jednostavno, nije u mogućnosti delegirati suce i nadzornike (do sada je bilo utorak do 12,00 sati).</w:t>
      </w:r>
    </w:p>
    <w:p w14:paraId="4C343B75" w14:textId="09CE666A" w:rsidR="0097273C" w:rsidRPr="0097273C" w:rsidRDefault="0097273C" w:rsidP="0097273C">
      <w:pPr>
        <w:spacing w:after="0" w:line="276" w:lineRule="auto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  <w:t>Nakon 18,00 sati UTORAK za neprijavljene utakmice (mjesto i vrijeme) Povjerenik ne može delegirati suce i nadzornike.</w:t>
      </w:r>
    </w:p>
    <w:p w14:paraId="1DA14876" w14:textId="4E3B9945" w:rsidR="0023634F" w:rsidRDefault="0023634F" w:rsidP="0023634F">
      <w:pPr>
        <w:spacing w:after="0" w:line="276" w:lineRule="auto"/>
        <w:rPr>
          <w:rFonts w:ascii="Calibri" w:eastAsia="Times New Roman" w:hAnsi="Calibri" w:cs="Arial"/>
          <w:b/>
          <w:i/>
          <w:sz w:val="6"/>
          <w:szCs w:val="6"/>
          <w:lang w:eastAsia="hr-HR"/>
        </w:rPr>
      </w:pPr>
    </w:p>
    <w:p w14:paraId="5F73BEB6" w14:textId="7668335E" w:rsidR="0097273C" w:rsidRDefault="0097273C" w:rsidP="0023634F">
      <w:pPr>
        <w:spacing w:after="0" w:line="276" w:lineRule="auto"/>
        <w:rPr>
          <w:rFonts w:ascii="Calibri" w:eastAsia="Times New Roman" w:hAnsi="Calibri" w:cs="Arial"/>
          <w:b/>
          <w:i/>
          <w:sz w:val="6"/>
          <w:szCs w:val="6"/>
          <w:lang w:eastAsia="hr-HR"/>
        </w:rPr>
      </w:pPr>
    </w:p>
    <w:p w14:paraId="16878287" w14:textId="67A745BD" w:rsidR="0097273C" w:rsidRDefault="0097273C" w:rsidP="0023634F">
      <w:pPr>
        <w:spacing w:after="0" w:line="276" w:lineRule="auto"/>
        <w:rPr>
          <w:rFonts w:ascii="Calibri" w:eastAsia="Times New Roman" w:hAnsi="Calibri" w:cs="Arial"/>
          <w:b/>
          <w:i/>
          <w:sz w:val="6"/>
          <w:szCs w:val="6"/>
          <w:lang w:eastAsia="hr-HR"/>
        </w:rPr>
      </w:pPr>
    </w:p>
    <w:p w14:paraId="172B558E" w14:textId="747DDFA8" w:rsidR="0097273C" w:rsidRDefault="0097273C" w:rsidP="0023634F">
      <w:pPr>
        <w:spacing w:after="0" w:line="276" w:lineRule="auto"/>
        <w:rPr>
          <w:rFonts w:ascii="Calibri" w:eastAsia="Times New Roman" w:hAnsi="Calibri" w:cs="Arial"/>
          <w:b/>
          <w:i/>
          <w:sz w:val="6"/>
          <w:szCs w:val="6"/>
          <w:lang w:eastAsia="hr-HR"/>
        </w:rPr>
      </w:pPr>
    </w:p>
    <w:p w14:paraId="1BFA1D47" w14:textId="65420056" w:rsidR="0097273C" w:rsidRDefault="0097273C" w:rsidP="0023634F">
      <w:pPr>
        <w:spacing w:after="0" w:line="276" w:lineRule="auto"/>
        <w:rPr>
          <w:rFonts w:ascii="Calibri" w:eastAsia="Times New Roman" w:hAnsi="Calibri" w:cs="Arial"/>
          <w:b/>
          <w:i/>
          <w:sz w:val="6"/>
          <w:szCs w:val="6"/>
          <w:lang w:eastAsia="hr-HR"/>
        </w:rPr>
      </w:pPr>
    </w:p>
    <w:p w14:paraId="3013D163" w14:textId="03549D42" w:rsidR="0097273C" w:rsidRDefault="0097273C" w:rsidP="0023634F">
      <w:pPr>
        <w:spacing w:after="0" w:line="276" w:lineRule="auto"/>
        <w:rPr>
          <w:rFonts w:ascii="Calibri" w:eastAsia="Times New Roman" w:hAnsi="Calibri" w:cs="Arial"/>
          <w:b/>
          <w:i/>
          <w:sz w:val="6"/>
          <w:szCs w:val="6"/>
          <w:lang w:eastAsia="hr-HR"/>
        </w:rPr>
      </w:pPr>
    </w:p>
    <w:p w14:paraId="60219BBB" w14:textId="04603BF7" w:rsidR="0097273C" w:rsidRDefault="0097273C" w:rsidP="0023634F">
      <w:pPr>
        <w:spacing w:after="0" w:line="276" w:lineRule="auto"/>
        <w:rPr>
          <w:rFonts w:ascii="Calibri" w:eastAsia="Times New Roman" w:hAnsi="Calibri" w:cs="Arial"/>
          <w:b/>
          <w:i/>
          <w:sz w:val="6"/>
          <w:szCs w:val="6"/>
          <w:lang w:eastAsia="hr-HR"/>
        </w:rPr>
      </w:pPr>
    </w:p>
    <w:p w14:paraId="7AE933D7" w14:textId="5F76B963" w:rsidR="0097273C" w:rsidRDefault="0097273C" w:rsidP="0023634F">
      <w:pPr>
        <w:spacing w:after="0" w:line="276" w:lineRule="auto"/>
        <w:rPr>
          <w:rFonts w:ascii="Calibri" w:eastAsia="Times New Roman" w:hAnsi="Calibri" w:cs="Arial"/>
          <w:b/>
          <w:i/>
          <w:sz w:val="6"/>
          <w:szCs w:val="6"/>
          <w:lang w:eastAsia="hr-HR"/>
        </w:rPr>
      </w:pPr>
    </w:p>
    <w:p w14:paraId="68B2F596" w14:textId="7BE73F84" w:rsidR="0097273C" w:rsidRDefault="0097273C" w:rsidP="0023634F">
      <w:pPr>
        <w:spacing w:after="0" w:line="276" w:lineRule="auto"/>
        <w:rPr>
          <w:rFonts w:ascii="Calibri" w:eastAsia="Times New Roman" w:hAnsi="Calibri" w:cs="Arial"/>
          <w:b/>
          <w:i/>
          <w:sz w:val="6"/>
          <w:szCs w:val="6"/>
          <w:lang w:eastAsia="hr-HR"/>
        </w:rPr>
      </w:pPr>
    </w:p>
    <w:p w14:paraId="717C9F17" w14:textId="54F0242C" w:rsidR="0097273C" w:rsidRDefault="0097273C" w:rsidP="0023634F">
      <w:pPr>
        <w:spacing w:after="0" w:line="276" w:lineRule="auto"/>
        <w:rPr>
          <w:rFonts w:ascii="Calibri" w:eastAsia="Times New Roman" w:hAnsi="Calibri" w:cs="Arial"/>
          <w:b/>
          <w:i/>
          <w:sz w:val="6"/>
          <w:szCs w:val="6"/>
          <w:lang w:eastAsia="hr-HR"/>
        </w:rPr>
      </w:pPr>
    </w:p>
    <w:p w14:paraId="1BA89EB4" w14:textId="2EDD1664" w:rsidR="0097273C" w:rsidRDefault="0097273C" w:rsidP="0023634F">
      <w:pPr>
        <w:spacing w:after="0" w:line="276" w:lineRule="auto"/>
        <w:rPr>
          <w:rFonts w:ascii="Calibri" w:eastAsia="Times New Roman" w:hAnsi="Calibri" w:cs="Arial"/>
          <w:b/>
          <w:i/>
          <w:sz w:val="6"/>
          <w:szCs w:val="6"/>
          <w:lang w:eastAsia="hr-HR"/>
        </w:rPr>
      </w:pPr>
    </w:p>
    <w:p w14:paraId="72B0BA3D" w14:textId="77777777" w:rsidR="0097273C" w:rsidRPr="00214F42" w:rsidRDefault="0097273C" w:rsidP="0023634F">
      <w:pPr>
        <w:spacing w:after="0" w:line="276" w:lineRule="auto"/>
        <w:rPr>
          <w:rFonts w:ascii="Calibri" w:eastAsia="Times New Roman" w:hAnsi="Calibri" w:cs="Arial"/>
          <w:b/>
          <w:i/>
          <w:sz w:val="6"/>
          <w:szCs w:val="6"/>
          <w:lang w:eastAsia="hr-HR"/>
        </w:rPr>
      </w:pPr>
    </w:p>
    <w:p w14:paraId="4F659116" w14:textId="77777777" w:rsidR="0023634F" w:rsidRPr="00214F42" w:rsidRDefault="0023634F" w:rsidP="0023634F">
      <w:pPr>
        <w:spacing w:after="0" w:line="276" w:lineRule="auto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1.</w:t>
      </w:r>
      <w:r w:rsidRPr="00214F42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Odigrane utakmice 2. Hrvatske rukometne lige ''Središte'' , dječaci ''B'' 2008, registriram rezultatima:</w:t>
      </w:r>
    </w:p>
    <w:p w14:paraId="067BD801" w14:textId="6DC94A48" w:rsidR="0023634F" w:rsidRDefault="0023634F" w:rsidP="0023634F">
      <w:pPr>
        <w:spacing w:after="0"/>
        <w:rPr>
          <w:rFonts w:cs="Arial"/>
          <w:b/>
          <w:i/>
          <w:sz w:val="16"/>
          <w:szCs w:val="16"/>
        </w:rPr>
      </w:pPr>
    </w:p>
    <w:p w14:paraId="5E3394FB" w14:textId="77777777" w:rsidR="0097273C" w:rsidRPr="00214F42" w:rsidRDefault="0097273C" w:rsidP="0023634F">
      <w:pPr>
        <w:spacing w:after="0"/>
        <w:rPr>
          <w:rFonts w:cs="Arial"/>
          <w:b/>
          <w:i/>
          <w:sz w:val="16"/>
          <w:szCs w:val="16"/>
        </w:rPr>
      </w:pPr>
    </w:p>
    <w:p w14:paraId="581A5E20" w14:textId="77777777" w:rsidR="0023634F" w:rsidRDefault="0023634F" w:rsidP="0023634F">
      <w:pPr>
        <w:spacing w:after="0"/>
        <w:rPr>
          <w:rFonts w:cs="Arial"/>
          <w:b/>
          <w:i/>
          <w:sz w:val="32"/>
          <w:szCs w:val="32"/>
        </w:rPr>
      </w:pPr>
      <w:r>
        <w:rPr>
          <w:rFonts w:cs="Arial"/>
          <w:b/>
          <w:i/>
          <w:sz w:val="32"/>
          <w:szCs w:val="32"/>
        </w:rPr>
        <w:t>SKUPINA ''A''- ''LIGA ZA PRVAKA''</w:t>
      </w:r>
    </w:p>
    <w:p w14:paraId="0699E192" w14:textId="77777777" w:rsidR="0023634F" w:rsidRDefault="0023634F" w:rsidP="0023634F">
      <w:pPr>
        <w:spacing w:after="0"/>
        <w:rPr>
          <w:rFonts w:cs="Arial"/>
          <w:b/>
          <w:i/>
          <w:sz w:val="4"/>
          <w:szCs w:val="4"/>
        </w:rPr>
      </w:pPr>
    </w:p>
    <w:p w14:paraId="586F5FC0" w14:textId="77777777" w:rsidR="0023634F" w:rsidRPr="00214F42" w:rsidRDefault="0023634F" w:rsidP="0023634F">
      <w:pPr>
        <w:spacing w:after="0"/>
        <w:rPr>
          <w:rFonts w:cs="Arial"/>
          <w:b/>
          <w:i/>
          <w:sz w:val="6"/>
          <w:szCs w:val="6"/>
        </w:rPr>
      </w:pPr>
    </w:p>
    <w:tbl>
      <w:tblPr>
        <w:tblW w:w="5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845"/>
        <w:gridCol w:w="1700"/>
        <w:gridCol w:w="4379"/>
      </w:tblGrid>
      <w:tr w:rsidR="0023634F" w14:paraId="23E5046F" w14:textId="77777777" w:rsidTr="0023634F"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43B92E0E" w14:textId="0A09D47E" w:rsidR="0023634F" w:rsidRDefault="0023634F" w:rsidP="0023634F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         14 . KOLO</w:t>
            </w:r>
          </w:p>
        </w:tc>
        <w:tc>
          <w:tcPr>
            <w:tcW w:w="933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</w:tcPr>
          <w:p w14:paraId="322898BE" w14:textId="77777777" w:rsidR="0023634F" w:rsidRDefault="0023634F" w:rsidP="0023634F">
            <w:pPr>
              <w:spacing w:after="0"/>
              <w:rPr>
                <w:rFonts w:cs="Arial"/>
                <w:b/>
                <w:i/>
              </w:rPr>
            </w:pPr>
          </w:p>
        </w:tc>
        <w:tc>
          <w:tcPr>
            <w:tcW w:w="8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7879B4" w14:textId="77777777" w:rsidR="0023634F" w:rsidRDefault="0023634F" w:rsidP="0023634F">
            <w:pPr>
              <w:spacing w:after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Rezultat utakmice</w:t>
            </w:r>
          </w:p>
        </w:tc>
        <w:tc>
          <w:tcPr>
            <w:tcW w:w="22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E1CF92" w14:textId="77777777" w:rsidR="0023634F" w:rsidRDefault="0023634F" w:rsidP="0023634F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23634F" w14:paraId="27281525" w14:textId="77777777" w:rsidTr="0023634F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3E7DB7C" w14:textId="0830A6E6" w:rsidR="0023634F" w:rsidRPr="004A5202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PAVLEKI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0DBF0A0" w14:textId="4C026034" w:rsidR="0023634F" w:rsidRPr="004A5202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DUBRAVA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0AAF607" w14:textId="369945F2" w:rsidR="0023634F" w:rsidRDefault="0023634F" w:rsidP="0023634F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23 – 19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9AD4476" w14:textId="77777777" w:rsidR="0023634F" w:rsidRDefault="0023634F" w:rsidP="0023634F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23634F" w14:paraId="0F4D15F9" w14:textId="77777777" w:rsidTr="0023634F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7C001B6" w14:textId="22A36D9B" w:rsidR="0023634F" w:rsidRPr="004A5202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GORICA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C0E71B8" w14:textId="5DAD8502" w:rsidR="0023634F" w:rsidRPr="004A5202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ZAGORICA</w:t>
            </w:r>
          </w:p>
        </w:tc>
        <w:tc>
          <w:tcPr>
            <w:tcW w:w="860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12D6813" w14:textId="525A29AD" w:rsidR="0023634F" w:rsidRDefault="0023634F" w:rsidP="0023634F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21 – 20 </w:t>
            </w:r>
          </w:p>
        </w:tc>
        <w:tc>
          <w:tcPr>
            <w:tcW w:w="2215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5FE7EA4" w14:textId="77777777" w:rsidR="0023634F" w:rsidRDefault="0023634F" w:rsidP="0023634F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23634F" w14:paraId="325483D6" w14:textId="77777777" w:rsidTr="0023634F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B50B45F" w14:textId="2631221D" w:rsidR="0023634F" w:rsidRPr="004A5202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RUGVICA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245BDC" w14:textId="7802DF89" w:rsidR="0023634F" w:rsidRPr="004A5202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NOVSKA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7E4B501" w14:textId="4577DE3C" w:rsidR="0023634F" w:rsidRDefault="0023634F" w:rsidP="0023634F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26 – 8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C00B60B" w14:textId="77777777" w:rsidR="0023634F" w:rsidRDefault="0023634F" w:rsidP="0023634F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23634F" w14:paraId="70FF5F5E" w14:textId="77777777" w:rsidTr="0023634F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F52794A" w14:textId="4A5A0B97" w:rsidR="0023634F" w:rsidRPr="004A5202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SISAK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03EFD6" w14:textId="0429994C" w:rsidR="0023634F" w:rsidRPr="004A5202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ZAPREŠIĆ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14CA93" w14:textId="211601B2" w:rsidR="0023634F" w:rsidRDefault="0023634F" w:rsidP="0023634F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33 – 6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CAC171B" w14:textId="77777777" w:rsidR="0023634F" w:rsidRPr="000669C4" w:rsidRDefault="0023634F" w:rsidP="0023634F">
            <w:pPr>
              <w:spacing w:after="0"/>
              <w:rPr>
                <w:rFonts w:cs="Arial"/>
                <w:b/>
                <w:i/>
                <w:sz w:val="18"/>
                <w:szCs w:val="18"/>
              </w:rPr>
            </w:pPr>
          </w:p>
        </w:tc>
      </w:tr>
    </w:tbl>
    <w:p w14:paraId="0FFA7D08" w14:textId="77777777" w:rsidR="0023634F" w:rsidRDefault="0023634F" w:rsidP="0023634F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</w:p>
    <w:p w14:paraId="2F86A586" w14:textId="77777777" w:rsidR="0023634F" w:rsidRDefault="0023634F" w:rsidP="0023634F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</w:p>
    <w:p w14:paraId="28E331CE" w14:textId="595695E5" w:rsidR="0023634F" w:rsidRDefault="0023634F" w:rsidP="0023634F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  <w:r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  <w:tab/>
        <w:t>Zaostalu utakmicu 12. kola registriram postignutim rezultatom:</w:t>
      </w:r>
    </w:p>
    <w:tbl>
      <w:tblPr>
        <w:tblW w:w="5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845"/>
        <w:gridCol w:w="1700"/>
        <w:gridCol w:w="4379"/>
      </w:tblGrid>
      <w:tr w:rsidR="0023634F" w14:paraId="589A7C20" w14:textId="77777777" w:rsidTr="0023634F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8B0C1B4" w14:textId="3D7B729C" w:rsidR="0023634F" w:rsidRPr="004A5202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ZAPREŠIĆ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03F300" w14:textId="3F0B4803" w:rsidR="0023634F" w:rsidRPr="004A5202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NOVSKA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8E3452" w14:textId="289643FC" w:rsidR="0023634F" w:rsidRDefault="0023634F" w:rsidP="0023634F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8 – 28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7A083B" w14:textId="77777777" w:rsidR="0023634F" w:rsidRPr="000669C4" w:rsidRDefault="0023634F" w:rsidP="0023634F">
            <w:pPr>
              <w:spacing w:after="0"/>
              <w:rPr>
                <w:rFonts w:cs="Arial"/>
                <w:b/>
                <w:i/>
                <w:sz w:val="18"/>
                <w:szCs w:val="18"/>
              </w:rPr>
            </w:pPr>
          </w:p>
        </w:tc>
      </w:tr>
    </w:tbl>
    <w:p w14:paraId="496C7514" w14:textId="77777777" w:rsidR="0023634F" w:rsidRDefault="0023634F" w:rsidP="0023634F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</w:p>
    <w:p w14:paraId="179B5454" w14:textId="27BAEEEB" w:rsidR="0023634F" w:rsidRDefault="0023634F" w:rsidP="0023634F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  <w:r w:rsidRPr="00F735A8"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  <w:t>NEODIGRANE UTAKMICE:</w:t>
      </w:r>
    </w:p>
    <w:p w14:paraId="0738C378" w14:textId="77777777" w:rsidR="0097273C" w:rsidRDefault="0097273C" w:rsidP="0023634F">
      <w:pPr>
        <w:spacing w:after="200" w:line="276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</w:p>
    <w:p w14:paraId="1AA6879B" w14:textId="00E5B40B" w:rsidR="0023634F" w:rsidRDefault="0023634F" w:rsidP="0023634F">
      <w:pPr>
        <w:spacing w:after="200" w:line="276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lastRenderedPageBreak/>
        <w:t>T</w:t>
      </w:r>
      <w:r w:rsidRPr="00F735A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ABLICA:</w:t>
      </w:r>
    </w:p>
    <w:p w14:paraId="01AD05E7" w14:textId="58162503" w:rsidR="0023634F" w:rsidRPr="008711E1" w:rsidRDefault="0023634F" w:rsidP="0023634F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1.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SISAK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14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14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28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230</w:t>
      </w:r>
    </w:p>
    <w:p w14:paraId="65C8120F" w14:textId="6AE7789D" w:rsidR="0023634F" w:rsidRDefault="0023634F" w:rsidP="0023634F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2.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RUGVICA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14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12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24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143</w:t>
      </w:r>
    </w:p>
    <w:p w14:paraId="4769AA8F" w14:textId="462D3038" w:rsidR="0023634F" w:rsidRDefault="0023634F" w:rsidP="0023634F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3.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DUBRAVA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14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15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+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 30</w:t>
      </w:r>
    </w:p>
    <w:p w14:paraId="3BC10A03" w14:textId="70063CEB" w:rsidR="0023634F" w:rsidRPr="008711E1" w:rsidRDefault="0023634F" w:rsidP="0023634F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4.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GORICA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14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15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31</w:t>
      </w:r>
    </w:p>
    <w:p w14:paraId="77A9FBAA" w14:textId="36B80F07" w:rsidR="0023634F" w:rsidRDefault="0023634F" w:rsidP="0023634F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5.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PAVLEKI (-1)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14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13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28</w:t>
      </w:r>
    </w:p>
    <w:p w14:paraId="19A0F7C5" w14:textId="7DA64F82" w:rsidR="007A456A" w:rsidRPr="008711E1" w:rsidRDefault="007A456A" w:rsidP="007A456A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6.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NOVSKA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14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75</w:t>
      </w:r>
    </w:p>
    <w:p w14:paraId="4F289C26" w14:textId="28720AF4" w:rsidR="0023634F" w:rsidRPr="008711E1" w:rsidRDefault="007A456A" w:rsidP="0023634F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="0023634F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. </w:t>
      </w:r>
      <w:r w:rsidR="0023634F"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ZAGORICA</w:t>
      </w:r>
      <w:r w:rsidR="0023634F"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23634F"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23634F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14</w:t>
      </w:r>
      <w:r w:rsidR="0023634F"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23634F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="0023634F"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="0023634F"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23634F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="0023634F"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23634F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="0023634F"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 w:rsidR="0023634F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77</w:t>
      </w:r>
    </w:p>
    <w:p w14:paraId="360018B8" w14:textId="42BED6E3" w:rsidR="0023634F" w:rsidRPr="008711E1" w:rsidRDefault="0023634F" w:rsidP="0023634F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8.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ZAPREŠIĆ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14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14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253</w:t>
      </w:r>
    </w:p>
    <w:p w14:paraId="3CC125BB" w14:textId="77777777" w:rsidR="0023634F" w:rsidRDefault="0023634F" w:rsidP="0023634F">
      <w:pPr>
        <w:spacing w:after="0" w:line="276" w:lineRule="auto"/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</w:pPr>
    </w:p>
    <w:p w14:paraId="58D15D6F" w14:textId="77777777" w:rsidR="0023634F" w:rsidRDefault="0023634F" w:rsidP="0023634F">
      <w:pPr>
        <w:spacing w:after="0" w:line="276" w:lineRule="auto"/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  <w:t>U međusobnim utakmicama, RK ''Dubrava'' je bolja od HRK ''Gorica''</w:t>
      </w:r>
      <w:r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  <w:tab/>
        <w:t>(20 – 20, 30 – 22)</w:t>
      </w:r>
    </w:p>
    <w:p w14:paraId="72FA57BE" w14:textId="2E46A05A" w:rsidR="0023634F" w:rsidRDefault="0023634F" w:rsidP="0023634F">
      <w:pPr>
        <w:spacing w:after="0" w:line="276" w:lineRule="auto"/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  <w:t>U međusobnim utakmicama, HRK ''GORICA'' je bolja od RK ''Pavleki''</w:t>
      </w:r>
      <w:r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  <w:tab/>
        <w:t>(30 – 12, 21 – 17)</w:t>
      </w:r>
    </w:p>
    <w:p w14:paraId="41D30F7A" w14:textId="011AD74F" w:rsidR="0023634F" w:rsidRDefault="0023634F" w:rsidP="0023634F">
      <w:pPr>
        <w:spacing w:after="0" w:line="276" w:lineRule="auto"/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  <w:t>U međusobnim utakmicama, RK ''NOVSKA'' je bolja od HRK ''ZAGORICA''</w:t>
      </w:r>
      <w:r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  <w:tab/>
        <w:t>(18 – 19, 13 – 8)</w:t>
      </w:r>
    </w:p>
    <w:p w14:paraId="090B5A91" w14:textId="139E1870" w:rsidR="0023634F" w:rsidRDefault="0023634F" w:rsidP="0023634F">
      <w:pPr>
        <w:spacing w:after="0" w:line="276" w:lineRule="auto"/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</w:pPr>
    </w:p>
    <w:p w14:paraId="331C3729" w14:textId="77777777" w:rsidR="0023634F" w:rsidRDefault="0023634F" w:rsidP="0023634F">
      <w:pPr>
        <w:spacing w:after="0" w:line="276" w:lineRule="auto"/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</w:pPr>
    </w:p>
    <w:p w14:paraId="46AAD773" w14:textId="77777777" w:rsidR="0023634F" w:rsidRDefault="0023634F" w:rsidP="0023634F">
      <w:pPr>
        <w:spacing w:after="0"/>
        <w:rPr>
          <w:rFonts w:cs="Arial"/>
          <w:b/>
          <w:i/>
          <w:sz w:val="32"/>
          <w:szCs w:val="32"/>
        </w:rPr>
      </w:pPr>
    </w:p>
    <w:p w14:paraId="23182348" w14:textId="77777777" w:rsidR="0023634F" w:rsidRPr="0074339C" w:rsidRDefault="0023634F" w:rsidP="0023634F">
      <w:pPr>
        <w:spacing w:after="0"/>
        <w:rPr>
          <w:rFonts w:cs="Arial"/>
          <w:b/>
          <w:i/>
          <w:sz w:val="32"/>
          <w:szCs w:val="32"/>
        </w:rPr>
      </w:pPr>
      <w:r>
        <w:rPr>
          <w:rFonts w:cs="Arial"/>
          <w:b/>
          <w:i/>
          <w:sz w:val="32"/>
          <w:szCs w:val="32"/>
        </w:rPr>
        <w:t xml:space="preserve">SKUPINA ''A'' - ''LIGA ZA PRVAKA'' – DOIGRAVANJE </w:t>
      </w:r>
    </w:p>
    <w:p w14:paraId="700E4616" w14:textId="77777777" w:rsidR="0023634F" w:rsidRDefault="0023634F" w:rsidP="0023634F">
      <w:pPr>
        <w:spacing w:after="0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>DOIGRAVANJE ZA POREDAK:  1-5 MJESTO, DVOKRUŽNO, 10. KOLA, 8 UTAKMICA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3634F" w14:paraId="27F3D7A1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6EA3BE63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1ACBDAAC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07./08.03.2020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1990B1F5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5F07C3B1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47EB4646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14./15.03.2020</w:t>
            </w:r>
          </w:p>
        </w:tc>
      </w:tr>
      <w:tr w:rsidR="0023634F" w14:paraId="669E41E6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FA0D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DBCB843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0BF5BFA1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DC53C6E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42AC49F6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</w:tr>
      <w:tr w:rsidR="0023634F" w14:paraId="4FE40529" w14:textId="77777777" w:rsidTr="0023634F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0530518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F7632D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0CA4A00D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single" w:sz="4" w:space="0" w:color="auto"/>
              <w:right w:val="single" w:sz="4" w:space="0" w:color="auto"/>
            </w:tcBorders>
          </w:tcPr>
          <w:p w14:paraId="229CB903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18" w:space="0" w:color="000000"/>
            </w:tcBorders>
          </w:tcPr>
          <w:p w14:paraId="71727AF5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</w:tr>
      <w:tr w:rsidR="0023634F" w14:paraId="1721B911" w14:textId="77777777" w:rsidTr="0023634F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9A6CEFB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F5F7244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5BAF5093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</w:tcPr>
          <w:p w14:paraId="6FB3083E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</w:tcPr>
          <w:p w14:paraId="4250217E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</w:tr>
    </w:tbl>
    <w:p w14:paraId="03C56FEF" w14:textId="77777777" w:rsidR="0023634F" w:rsidRDefault="0023634F" w:rsidP="0023634F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3634F" w14:paraId="5D8AD2D2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4863E47D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3B415FE2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21./22.03.2020.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56083E16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1542BBCB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3C2B2081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28./29.03.2020</w:t>
            </w:r>
          </w:p>
        </w:tc>
      </w:tr>
      <w:tr w:rsidR="0023634F" w14:paraId="5B4CC051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B9F3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D87C31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1F212045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4DFC0F2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26F9E180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</w:tr>
      <w:tr w:rsidR="0023634F" w14:paraId="1A6DB365" w14:textId="77777777" w:rsidTr="0023634F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D4F2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480282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769510B6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FAF0E00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09B907D2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</w:tr>
      <w:tr w:rsidR="0023634F" w14:paraId="66375A6F" w14:textId="77777777" w:rsidTr="0023634F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D87F4B1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3C323AF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503CD44E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</w:tcPr>
          <w:p w14:paraId="48A9851C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</w:tcPr>
          <w:p w14:paraId="2A6455AB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</w:tr>
    </w:tbl>
    <w:p w14:paraId="749541F1" w14:textId="77777777" w:rsidR="0023634F" w:rsidRDefault="0023634F" w:rsidP="0023634F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3634F" w14:paraId="0EED55A5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1D0FB0CA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5.KOLO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7DFE0122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04./05.04.2020.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147E67B2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505CD255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6.KOLO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13FDE956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25./26.04..2020</w:t>
            </w:r>
          </w:p>
        </w:tc>
      </w:tr>
      <w:tr w:rsidR="0023634F" w14:paraId="622712A8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66C5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4A26683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45438C5A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B6C2D97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101DCBFB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</w:tr>
      <w:tr w:rsidR="0023634F" w14:paraId="0867E5EE" w14:textId="77777777" w:rsidTr="0023634F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92E6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272930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1D641A04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46BD6F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48DE04B8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</w:tr>
      <w:tr w:rsidR="0023634F" w14:paraId="3B209418" w14:textId="77777777" w:rsidTr="0023634F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4ECA232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171D9F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72D84535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</w:tcPr>
          <w:p w14:paraId="6DE40A65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</w:tcPr>
          <w:p w14:paraId="606FC68A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</w:tr>
    </w:tbl>
    <w:p w14:paraId="6BDE2F23" w14:textId="77777777" w:rsidR="0023634F" w:rsidRPr="00604DBD" w:rsidRDefault="0023634F" w:rsidP="0023634F">
      <w:pPr>
        <w:spacing w:after="0"/>
        <w:rPr>
          <w:rFonts w:cs="Arial"/>
          <w:b/>
          <w:i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3634F" w14:paraId="574FC804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45C34A6D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7.KOLO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700B030C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02./03.05.2020.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7180E030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782582F3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8.KOLO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521DABAC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09/10.05.2020</w:t>
            </w:r>
          </w:p>
        </w:tc>
      </w:tr>
      <w:tr w:rsidR="0023634F" w14:paraId="4D991923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15D3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87075D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6C3227BD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B2B7D43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2E715A11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</w:tr>
      <w:tr w:rsidR="0023634F" w14:paraId="0394E2F5" w14:textId="77777777" w:rsidTr="0023634F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4130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DF9060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21B286B9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8E7247F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36700C4E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</w:tr>
      <w:tr w:rsidR="0023634F" w14:paraId="03B7D3FA" w14:textId="77777777" w:rsidTr="0023634F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1D38396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A6BB5E9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012E69C4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</w:tcPr>
          <w:p w14:paraId="6C9C3E92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 xml:space="preserve">PAVLEKI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</w:tcPr>
          <w:p w14:paraId="411953FC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</w:tr>
    </w:tbl>
    <w:p w14:paraId="3E4BC0BD" w14:textId="77777777" w:rsidR="0023634F" w:rsidRPr="00604DBD" w:rsidRDefault="0023634F" w:rsidP="0023634F">
      <w:pPr>
        <w:spacing w:after="0"/>
        <w:rPr>
          <w:rFonts w:cs="Arial"/>
          <w:b/>
          <w:i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3634F" w14:paraId="66DA6D89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7B2DDEDC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9.KOLO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29CB93B6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23./24.05.2020.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01EE7547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3415D533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10.KOLO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44A0C60B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30./31.05.2020</w:t>
            </w:r>
          </w:p>
        </w:tc>
      </w:tr>
      <w:tr w:rsidR="0023634F" w14:paraId="5C40AD07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FCEE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1FC2056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00714FF9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615B6F0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5A17C07F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</w:tr>
      <w:tr w:rsidR="0023634F" w14:paraId="1F47D1E6" w14:textId="77777777" w:rsidTr="0023634F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C274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142BEF9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38A52056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1D660D4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084D79D7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</w:tr>
      <w:tr w:rsidR="0023634F" w14:paraId="4FFECFB1" w14:textId="77777777" w:rsidTr="0023634F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14C1F27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053D04C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2A6A9EC5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</w:tcPr>
          <w:p w14:paraId="5759B705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</w:tcPr>
          <w:p w14:paraId="27CF1FAC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</w:tr>
    </w:tbl>
    <w:p w14:paraId="0AD9BD31" w14:textId="77777777" w:rsidR="007A456A" w:rsidRDefault="007A456A" w:rsidP="0023634F">
      <w:pPr>
        <w:spacing w:after="0"/>
        <w:rPr>
          <w:rFonts w:cs="Arial"/>
          <w:b/>
          <w:i/>
          <w:sz w:val="24"/>
          <w:szCs w:val="24"/>
        </w:rPr>
      </w:pPr>
    </w:p>
    <w:p w14:paraId="690F6F2B" w14:textId="77777777" w:rsidR="0023634F" w:rsidRDefault="0023634F" w:rsidP="0023634F">
      <w:pPr>
        <w:spacing w:after="0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lastRenderedPageBreak/>
        <w:t>DOIGRAVANJE ZA POREDAK 6 - 8 MJESTO, TROKRUŽNO, 9 KOLA, 6 UTAKMICA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3634F" w14:paraId="1A7F17CD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1028BFA8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064D4D40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07./08.03.2020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5E995316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3B154DBB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3B53D780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14./15.03.2020</w:t>
            </w:r>
          </w:p>
        </w:tc>
      </w:tr>
      <w:tr w:rsidR="0023634F" w14:paraId="34AB93F5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E632" w14:textId="73D5722D" w:rsidR="0023634F" w:rsidRDefault="007A456A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B4BD405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6711A512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AF69AE7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51A150F4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</w:tr>
      <w:tr w:rsidR="0023634F" w14:paraId="418F02A5" w14:textId="77777777" w:rsidTr="0023634F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557E663" w14:textId="4EFCD00C" w:rsidR="0023634F" w:rsidRDefault="007A456A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2E2947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6DF23CF1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0118D394" w14:textId="7AE27EFF" w:rsidR="0023634F" w:rsidRDefault="007A456A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30798924" w14:textId="7C90B5A7" w:rsidR="0023634F" w:rsidRDefault="007A456A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</w:tr>
    </w:tbl>
    <w:p w14:paraId="26654DBF" w14:textId="77777777" w:rsidR="0023634F" w:rsidRDefault="0023634F" w:rsidP="0023634F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3634F" w14:paraId="4707B5EF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1764536F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7EE181E4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21./22..03.2020.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2C410D5A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56AA038B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5356E122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28./29.03.2020</w:t>
            </w:r>
          </w:p>
        </w:tc>
      </w:tr>
      <w:tr w:rsidR="0023634F" w14:paraId="2FAB81EF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70D6" w14:textId="27C3624A" w:rsidR="0023634F" w:rsidRDefault="007A456A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848182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146921CF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042C3EA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3C62A6F3" w14:textId="1235F885" w:rsidR="0023634F" w:rsidRDefault="007A456A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</w:tr>
      <w:tr w:rsidR="0023634F" w14:paraId="32608BD0" w14:textId="77777777" w:rsidTr="0023634F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1A47681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63140B" w14:textId="5C626BA0" w:rsidR="0023634F" w:rsidRDefault="007A456A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5D04DA63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1E3AF37D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569BCEFC" w14:textId="1083C567" w:rsidR="0023634F" w:rsidRDefault="007A456A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</w:tr>
    </w:tbl>
    <w:p w14:paraId="3CE0847A" w14:textId="77777777" w:rsidR="0023634F" w:rsidRDefault="0023634F" w:rsidP="0023634F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3634F" w14:paraId="61EB6675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0C4714F7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5.KOLO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1DFBF6A3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04./05.04.2020.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663199D0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17E6AF29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6.KOLO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07DA6F45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25./26.04.2020</w:t>
            </w:r>
          </w:p>
        </w:tc>
      </w:tr>
      <w:tr w:rsidR="0023634F" w14:paraId="0BAC6D34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7FC8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20D700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46E4EF72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7C2B716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63F6BC8E" w14:textId="6EF810B5" w:rsidR="0023634F" w:rsidRDefault="007A456A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</w:tr>
      <w:tr w:rsidR="0023634F" w14:paraId="338DA7D5" w14:textId="77777777" w:rsidTr="0023634F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0E620A8" w14:textId="633DD0BA" w:rsidR="0023634F" w:rsidRDefault="007A456A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77FB2C9" w14:textId="48251658" w:rsidR="0023634F" w:rsidRDefault="007A456A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08FA9646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1063B953" w14:textId="463C177A" w:rsidR="0023634F" w:rsidRDefault="007A456A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5CC959FA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</w:tr>
    </w:tbl>
    <w:p w14:paraId="5C6C7251" w14:textId="77777777" w:rsidR="0023634F" w:rsidRPr="00604DBD" w:rsidRDefault="0023634F" w:rsidP="0023634F">
      <w:pPr>
        <w:spacing w:after="0"/>
        <w:rPr>
          <w:rFonts w:cs="Arial"/>
          <w:b/>
          <w:i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3634F" w14:paraId="30F4820A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476A6265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7.KOLO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574D95C8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02./03.05.2020.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5677F25F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529A02BF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8.KOLO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79684A3A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09./10.05.2020</w:t>
            </w:r>
          </w:p>
        </w:tc>
      </w:tr>
      <w:tr w:rsidR="0023634F" w14:paraId="2DF02841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93EC" w14:textId="689F5E33" w:rsidR="0023634F" w:rsidRDefault="007A456A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9099DB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006B273A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9CC862F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264486B2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</w:tr>
      <w:tr w:rsidR="0023634F" w14:paraId="0D93340F" w14:textId="77777777" w:rsidTr="0023634F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1450FAD" w14:textId="184E40CD" w:rsidR="0023634F" w:rsidRDefault="007A456A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77620A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5BF8D101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7376F61E" w14:textId="3CF51CBE" w:rsidR="0023634F" w:rsidRDefault="007A456A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35CCD1A3" w14:textId="51E190E2" w:rsidR="0023634F" w:rsidRDefault="007A456A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</w:tr>
    </w:tbl>
    <w:p w14:paraId="6340CEC2" w14:textId="77777777" w:rsidR="0023634F" w:rsidRDefault="0023634F" w:rsidP="0023634F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2289"/>
        <w:gridCol w:w="365"/>
        <w:gridCol w:w="2208"/>
        <w:gridCol w:w="2163"/>
      </w:tblGrid>
      <w:tr w:rsidR="0023634F" w14:paraId="2913C4A2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4848C1DE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9.KOLO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2A422FE0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23./24.05.2020.</w:t>
            </w:r>
          </w:p>
        </w:tc>
        <w:tc>
          <w:tcPr>
            <w:tcW w:w="202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48337021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23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</w:tcPr>
          <w:p w14:paraId="78616DF6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</w:tcPr>
          <w:p w14:paraId="4CC47D9D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</w:tr>
      <w:tr w:rsidR="0023634F" w14:paraId="7FC78495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3119" w14:textId="5E13128F" w:rsidR="0023634F" w:rsidRDefault="007A456A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9477968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202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16093EDC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23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</w:tcPr>
          <w:p w14:paraId="7BBD3A9C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</w:tcPr>
          <w:p w14:paraId="257E77D2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</w:tr>
      <w:tr w:rsidR="0023634F" w14:paraId="17E20EDD" w14:textId="77777777" w:rsidTr="0023634F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4364B68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1F7913F" w14:textId="11384610" w:rsidR="0023634F" w:rsidRDefault="007A456A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  <w:tc>
          <w:tcPr>
            <w:tcW w:w="202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218C0E22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</w:tcPr>
          <w:p w14:paraId="1506E594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</w:tcPr>
          <w:p w14:paraId="44A20D39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</w:tr>
    </w:tbl>
    <w:p w14:paraId="158BC8A3" w14:textId="77777777" w:rsidR="0097273C" w:rsidRDefault="0097273C" w:rsidP="0023634F">
      <w:pPr>
        <w:spacing w:after="0"/>
        <w:rPr>
          <w:rFonts w:cs="Arial"/>
          <w:b/>
          <w:i/>
          <w:sz w:val="32"/>
          <w:szCs w:val="32"/>
        </w:rPr>
      </w:pPr>
    </w:p>
    <w:p w14:paraId="4EFE7938" w14:textId="77777777" w:rsidR="0097273C" w:rsidRDefault="0097273C" w:rsidP="0023634F">
      <w:pPr>
        <w:spacing w:after="0"/>
        <w:rPr>
          <w:rFonts w:cs="Arial"/>
          <w:b/>
          <w:i/>
          <w:sz w:val="32"/>
          <w:szCs w:val="32"/>
        </w:rPr>
      </w:pPr>
    </w:p>
    <w:p w14:paraId="461A0886" w14:textId="77777777" w:rsidR="0097273C" w:rsidRDefault="0097273C" w:rsidP="0023634F">
      <w:pPr>
        <w:spacing w:after="0"/>
        <w:rPr>
          <w:rFonts w:cs="Arial"/>
          <w:b/>
          <w:i/>
          <w:sz w:val="32"/>
          <w:szCs w:val="32"/>
        </w:rPr>
      </w:pPr>
    </w:p>
    <w:p w14:paraId="117ED81E" w14:textId="77777777" w:rsidR="0097273C" w:rsidRDefault="0097273C" w:rsidP="0023634F">
      <w:pPr>
        <w:spacing w:after="0"/>
        <w:rPr>
          <w:rFonts w:cs="Arial"/>
          <w:b/>
          <w:i/>
          <w:sz w:val="32"/>
          <w:szCs w:val="32"/>
        </w:rPr>
      </w:pPr>
    </w:p>
    <w:p w14:paraId="060A0B3E" w14:textId="77777777" w:rsidR="0097273C" w:rsidRDefault="0097273C" w:rsidP="0023634F">
      <w:pPr>
        <w:spacing w:after="0"/>
        <w:rPr>
          <w:rFonts w:cs="Arial"/>
          <w:b/>
          <w:i/>
          <w:sz w:val="32"/>
          <w:szCs w:val="32"/>
        </w:rPr>
      </w:pPr>
    </w:p>
    <w:p w14:paraId="13C26F09" w14:textId="77777777" w:rsidR="0097273C" w:rsidRDefault="0097273C" w:rsidP="0023634F">
      <w:pPr>
        <w:spacing w:after="0"/>
        <w:rPr>
          <w:rFonts w:cs="Arial"/>
          <w:b/>
          <w:i/>
          <w:sz w:val="32"/>
          <w:szCs w:val="32"/>
        </w:rPr>
      </w:pPr>
    </w:p>
    <w:p w14:paraId="677F5ED9" w14:textId="77777777" w:rsidR="0097273C" w:rsidRDefault="0097273C" w:rsidP="0023634F">
      <w:pPr>
        <w:spacing w:after="0"/>
        <w:rPr>
          <w:rFonts w:cs="Arial"/>
          <w:b/>
          <w:i/>
          <w:sz w:val="32"/>
          <w:szCs w:val="32"/>
        </w:rPr>
      </w:pPr>
    </w:p>
    <w:p w14:paraId="261EB396" w14:textId="77777777" w:rsidR="0097273C" w:rsidRDefault="0097273C" w:rsidP="0023634F">
      <w:pPr>
        <w:spacing w:after="0"/>
        <w:rPr>
          <w:rFonts w:cs="Arial"/>
          <w:b/>
          <w:i/>
          <w:sz w:val="32"/>
          <w:szCs w:val="32"/>
        </w:rPr>
      </w:pPr>
    </w:p>
    <w:p w14:paraId="583BB97C" w14:textId="77777777" w:rsidR="0097273C" w:rsidRDefault="0097273C" w:rsidP="0023634F">
      <w:pPr>
        <w:spacing w:after="0"/>
        <w:rPr>
          <w:rFonts w:cs="Arial"/>
          <w:b/>
          <w:i/>
          <w:sz w:val="32"/>
          <w:szCs w:val="32"/>
        </w:rPr>
      </w:pPr>
    </w:p>
    <w:p w14:paraId="17AEB3BF" w14:textId="77777777" w:rsidR="0097273C" w:rsidRDefault="0097273C" w:rsidP="0023634F">
      <w:pPr>
        <w:spacing w:after="0"/>
        <w:rPr>
          <w:rFonts w:cs="Arial"/>
          <w:b/>
          <w:i/>
          <w:sz w:val="32"/>
          <w:szCs w:val="32"/>
        </w:rPr>
      </w:pPr>
    </w:p>
    <w:p w14:paraId="5660EEE1" w14:textId="173998FC" w:rsidR="0023634F" w:rsidRPr="00176BB3" w:rsidRDefault="0023634F" w:rsidP="0023634F">
      <w:pPr>
        <w:spacing w:after="0"/>
        <w:rPr>
          <w:rFonts w:cs="Arial"/>
          <w:b/>
          <w:i/>
          <w:sz w:val="32"/>
          <w:szCs w:val="32"/>
        </w:rPr>
      </w:pPr>
      <w:r>
        <w:rPr>
          <w:rFonts w:cs="Arial"/>
          <w:b/>
          <w:i/>
          <w:sz w:val="32"/>
          <w:szCs w:val="32"/>
        </w:rPr>
        <w:t>SKUPINA ''B''- ''LIGA ZA POREDAK''</w:t>
      </w:r>
    </w:p>
    <w:tbl>
      <w:tblPr>
        <w:tblW w:w="5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845"/>
        <w:gridCol w:w="1700"/>
        <w:gridCol w:w="4379"/>
      </w:tblGrid>
      <w:tr w:rsidR="0023634F" w14:paraId="66C28CA4" w14:textId="77777777" w:rsidTr="0023634F"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5FB90939" w14:textId="6BEAD1B3" w:rsidR="0023634F" w:rsidRDefault="0023634F" w:rsidP="0023634F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            1</w:t>
            </w:r>
            <w:r w:rsidR="007A456A">
              <w:rPr>
                <w:rFonts w:cs="Arial"/>
                <w:b/>
                <w:i/>
              </w:rPr>
              <w:t>7</w:t>
            </w:r>
            <w:r>
              <w:rPr>
                <w:rFonts w:cs="Arial"/>
                <w:b/>
                <w:i/>
              </w:rPr>
              <w:t>. KOLO</w:t>
            </w:r>
          </w:p>
        </w:tc>
        <w:tc>
          <w:tcPr>
            <w:tcW w:w="933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</w:tcPr>
          <w:p w14:paraId="58A3C797" w14:textId="77777777" w:rsidR="0023634F" w:rsidRDefault="0023634F" w:rsidP="0023634F">
            <w:pPr>
              <w:spacing w:after="0"/>
              <w:rPr>
                <w:rFonts w:cs="Arial"/>
                <w:b/>
                <w:i/>
              </w:rPr>
            </w:pPr>
          </w:p>
        </w:tc>
        <w:tc>
          <w:tcPr>
            <w:tcW w:w="8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2CDDAD" w14:textId="77777777" w:rsidR="0023634F" w:rsidRDefault="0023634F" w:rsidP="0023634F">
            <w:pPr>
              <w:spacing w:after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Rezultat utakmice</w:t>
            </w:r>
          </w:p>
        </w:tc>
        <w:tc>
          <w:tcPr>
            <w:tcW w:w="22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40E5F4" w14:textId="77777777" w:rsidR="0023634F" w:rsidRDefault="0023634F" w:rsidP="0023634F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23634F" w14:paraId="53367A66" w14:textId="77777777" w:rsidTr="0023634F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09A68F6" w14:textId="289262A3" w:rsidR="0023634F" w:rsidRDefault="007A456A" w:rsidP="0023634F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DINAMO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EB98919" w14:textId="4BDD7577" w:rsidR="0023634F" w:rsidRDefault="007A456A" w:rsidP="0023634F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PPD ZAGREB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ECD54DB" w14:textId="7FDA2F28" w:rsidR="0023634F" w:rsidRDefault="007A456A" w:rsidP="0023634F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38 – 23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3D280D" w14:textId="77777777" w:rsidR="0023634F" w:rsidRPr="00214F42" w:rsidRDefault="0023634F" w:rsidP="0023634F">
            <w:pPr>
              <w:spacing w:after="0"/>
              <w:rPr>
                <w:rFonts w:cs="Arial"/>
                <w:b/>
                <w:i/>
                <w:sz w:val="16"/>
                <w:szCs w:val="16"/>
              </w:rPr>
            </w:pPr>
          </w:p>
        </w:tc>
      </w:tr>
      <w:tr w:rsidR="0023634F" w14:paraId="04E8CDDB" w14:textId="77777777" w:rsidTr="0023634F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0288AC" w14:textId="54A16117" w:rsidR="0023634F" w:rsidRDefault="007A456A" w:rsidP="0023634F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ZG DUBRAVA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4224B9" w14:textId="2D92C833" w:rsidR="0023634F" w:rsidRDefault="007A456A" w:rsidP="0023634F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IVANIĆ 2</w:t>
            </w:r>
          </w:p>
        </w:tc>
        <w:tc>
          <w:tcPr>
            <w:tcW w:w="860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C8798F5" w14:textId="2309B062" w:rsidR="0023634F" w:rsidRDefault="007A456A" w:rsidP="0023634F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23 – 24 </w:t>
            </w:r>
          </w:p>
        </w:tc>
        <w:tc>
          <w:tcPr>
            <w:tcW w:w="2215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03E158" w14:textId="77777777" w:rsidR="0023634F" w:rsidRDefault="0023634F" w:rsidP="0023634F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23634F" w14:paraId="0E6101BE" w14:textId="77777777" w:rsidTr="0023634F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22DF8B6" w14:textId="513D2FB1" w:rsidR="0023634F" w:rsidRDefault="007A456A" w:rsidP="0023634F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MOSLAVAC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AB5A1F" w14:textId="7B92E77F" w:rsidR="0023634F" w:rsidRDefault="007A456A" w:rsidP="0023634F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SLOGA Križ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0AD48C8" w14:textId="44DEE128" w:rsidR="0023634F" w:rsidRDefault="007A456A" w:rsidP="0023634F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>21 – 7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CDDB40" w14:textId="77777777" w:rsidR="0023634F" w:rsidRPr="009B42DA" w:rsidRDefault="0023634F" w:rsidP="0023634F">
            <w:pPr>
              <w:spacing w:after="0"/>
              <w:rPr>
                <w:rFonts w:cs="Arial"/>
                <w:b/>
                <w:i/>
                <w:sz w:val="16"/>
                <w:szCs w:val="16"/>
              </w:rPr>
            </w:pPr>
          </w:p>
        </w:tc>
      </w:tr>
      <w:tr w:rsidR="0023634F" w14:paraId="08A5AE3E" w14:textId="77777777" w:rsidTr="0023634F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A8C812F" w14:textId="31A73DBE" w:rsidR="0023634F" w:rsidRDefault="007A456A" w:rsidP="0023634F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M. PASTELA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44B387" w14:textId="3953B07F" w:rsidR="0023634F" w:rsidRDefault="007A456A" w:rsidP="0023634F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SESVETE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5A81882" w14:textId="2662CD4C" w:rsidR="0023634F" w:rsidRDefault="0023634F" w:rsidP="0023634F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CC12498" w14:textId="7795EC00" w:rsidR="0023634F" w:rsidRDefault="007A456A" w:rsidP="0023634F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 Igra se 04.03.</w:t>
            </w:r>
          </w:p>
        </w:tc>
      </w:tr>
      <w:tr w:rsidR="0023634F" w14:paraId="3293CF68" w14:textId="77777777" w:rsidTr="0023634F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71A3DE3" w14:textId="21229387" w:rsidR="0023634F" w:rsidRDefault="007A456A" w:rsidP="0023634F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METALAC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C5249A" w14:textId="047D83EB" w:rsidR="0023634F" w:rsidRDefault="007A456A" w:rsidP="0023634F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DUGO SELO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19FA71" w14:textId="072DFC51" w:rsidR="0023634F" w:rsidRDefault="007A456A" w:rsidP="0023634F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23 – 23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1A99A5E" w14:textId="77777777" w:rsidR="0023634F" w:rsidRDefault="0023634F" w:rsidP="0023634F">
            <w:pPr>
              <w:spacing w:after="0"/>
              <w:rPr>
                <w:rFonts w:cs="Arial"/>
                <w:b/>
                <w:i/>
              </w:rPr>
            </w:pPr>
          </w:p>
        </w:tc>
      </w:tr>
    </w:tbl>
    <w:p w14:paraId="6B8898A7" w14:textId="77777777" w:rsidR="0023634F" w:rsidRDefault="0023634F" w:rsidP="0023634F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</w:p>
    <w:p w14:paraId="725530A2" w14:textId="3BD3017C" w:rsidR="0023634F" w:rsidRDefault="0023634F" w:rsidP="0023634F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  <w:r w:rsidRPr="00F735A8"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  <w:t>NEODIGRANE UTAKMICE:</w:t>
      </w:r>
    </w:p>
    <w:tbl>
      <w:tblPr>
        <w:tblW w:w="5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845"/>
        <w:gridCol w:w="1700"/>
        <w:gridCol w:w="4379"/>
      </w:tblGrid>
      <w:tr w:rsidR="005F6558" w14:paraId="03299FEB" w14:textId="77777777" w:rsidTr="0097273C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2BEAFE5" w14:textId="77777777" w:rsidR="005F6558" w:rsidRDefault="005F6558" w:rsidP="0097273C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M. PASTELA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6EB770" w14:textId="77777777" w:rsidR="005F6558" w:rsidRDefault="005F6558" w:rsidP="0097273C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SESVETE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8015F6" w14:textId="77777777" w:rsidR="005F6558" w:rsidRDefault="005F6558" w:rsidP="0097273C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D742C6" w14:textId="77777777" w:rsidR="005F6558" w:rsidRDefault="005F6558" w:rsidP="0097273C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 Igra se 04.03.</w:t>
            </w:r>
          </w:p>
        </w:tc>
      </w:tr>
    </w:tbl>
    <w:p w14:paraId="6DB8C2A5" w14:textId="77777777" w:rsidR="005F6558" w:rsidRPr="005F6558" w:rsidRDefault="005F6558" w:rsidP="005F6558">
      <w:pPr>
        <w:spacing w:after="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</w:p>
    <w:p w14:paraId="49379B55" w14:textId="6EE8A2C1" w:rsidR="0023634F" w:rsidRPr="00376168" w:rsidRDefault="0023634F" w:rsidP="005F6558">
      <w:pPr>
        <w:spacing w:after="0" w:line="276" w:lineRule="auto"/>
        <w:jc w:val="center"/>
        <w:rPr>
          <w:rFonts w:ascii="Calibri" w:eastAsia="Times New Roman" w:hAnsi="Calibri" w:cs="Times New Roman"/>
          <w:b/>
          <w:i/>
          <w:sz w:val="36"/>
          <w:szCs w:val="36"/>
          <w:lang w:eastAsia="hr-HR"/>
        </w:rPr>
      </w:pPr>
      <w:r w:rsidRPr="00376168">
        <w:rPr>
          <w:rFonts w:ascii="Calibri" w:eastAsia="Times New Roman" w:hAnsi="Calibri" w:cs="Times New Roman"/>
          <w:b/>
          <w:i/>
          <w:sz w:val="36"/>
          <w:szCs w:val="36"/>
          <w:lang w:eastAsia="hr-HR"/>
        </w:rPr>
        <w:lastRenderedPageBreak/>
        <w:t>TABLICA:</w:t>
      </w:r>
    </w:p>
    <w:p w14:paraId="754ED5AE" w14:textId="77777777" w:rsidR="0023634F" w:rsidRDefault="0023634F" w:rsidP="0023634F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1.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SESVETE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13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88</w:t>
      </w:r>
    </w:p>
    <w:p w14:paraId="6C687130" w14:textId="41A8E8B0" w:rsidR="0023634F" w:rsidRDefault="0023634F" w:rsidP="0023634F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2.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PPD ZAGREB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="007A456A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13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7A456A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3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+ </w:t>
      </w:r>
      <w:r w:rsidR="007A456A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70</w:t>
      </w:r>
    </w:p>
    <w:p w14:paraId="7DCB3DBD" w14:textId="3FF88888" w:rsidR="0023634F" w:rsidRDefault="0023634F" w:rsidP="0023634F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3.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DUGO SELO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="005F655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5F655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="005F655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95</w:t>
      </w:r>
    </w:p>
    <w:p w14:paraId="57C5C7F7" w14:textId="35737EF6" w:rsidR="005F6558" w:rsidRDefault="005F6558" w:rsidP="005F6558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4.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IVANIĆ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17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9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19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50</w:t>
      </w:r>
    </w:p>
    <w:p w14:paraId="790C6CE0" w14:textId="1775D4CC" w:rsidR="0023634F" w:rsidRDefault="005F6558" w:rsidP="0023634F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="0023634F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. </w:t>
      </w:r>
      <w:r w:rsidR="0023634F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MAKS. PASTELA 2</w:t>
      </w:r>
      <w:r w:rsidR="0023634F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23634F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23634F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16</w:t>
      </w:r>
      <w:r w:rsidR="0023634F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23634F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="0023634F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2</w:t>
      </w:r>
      <w:r w:rsidR="0023634F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23634F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="0023634F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="0023634F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="0023634F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 w:rsidR="0023634F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41</w:t>
      </w:r>
    </w:p>
    <w:p w14:paraId="2BF71C35" w14:textId="59952BF1" w:rsidR="0023634F" w:rsidRDefault="0023634F" w:rsidP="0023634F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6.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DINAMO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7A456A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7A456A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7A456A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 w:rsidR="007A456A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64</w:t>
      </w:r>
    </w:p>
    <w:p w14:paraId="7A892F93" w14:textId="7ABF158F" w:rsidR="005F6558" w:rsidRDefault="005F6558" w:rsidP="005F6558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7.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METALAC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17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13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+ 9</w:t>
      </w:r>
    </w:p>
    <w:p w14:paraId="4201F033" w14:textId="2E6034B6" w:rsidR="0023634F" w:rsidRDefault="005F6558" w:rsidP="0023634F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="0023634F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. </w:t>
      </w:r>
      <w:r w:rsidR="0023634F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ZG DUBRAVA 2</w:t>
      </w:r>
      <w:r w:rsidR="0023634F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23634F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(-1)</w:t>
      </w:r>
      <w:r w:rsidR="0023634F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23634F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="007A456A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="0023634F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23634F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="0023634F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="0023634F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7A456A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="0023634F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23634F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12</w:t>
      </w:r>
      <w:r w:rsidR="0023634F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 w:rsidR="0023634F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="007A456A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</w:p>
    <w:p w14:paraId="4E6638C7" w14:textId="4DD13C35" w:rsidR="0023634F" w:rsidRPr="00403AEE" w:rsidRDefault="0023634F" w:rsidP="0023634F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9.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SLOGA Križ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="007A456A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7A456A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5F655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53</w:t>
      </w:r>
    </w:p>
    <w:p w14:paraId="429CFC6A" w14:textId="06C65005" w:rsidR="0023634F" w:rsidRPr="00403AEE" w:rsidRDefault="0023634F" w:rsidP="0023634F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10.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MOSLAVAC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  (-1)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7A456A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7A456A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7A456A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="007A456A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73</w:t>
      </w:r>
    </w:p>
    <w:p w14:paraId="1B8C4B59" w14:textId="77777777" w:rsidR="0023634F" w:rsidRDefault="0023634F" w:rsidP="0023634F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70334AD4" w14:textId="77777777" w:rsidR="0023634F" w:rsidRDefault="0023634F" w:rsidP="0023634F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27BBB511" w14:textId="77777777" w:rsidR="0023634F" w:rsidRDefault="0023634F" w:rsidP="0023634F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671E096B" w14:textId="77777777" w:rsidR="0023634F" w:rsidRPr="0074339C" w:rsidRDefault="0023634F" w:rsidP="0023634F">
      <w:pPr>
        <w:spacing w:after="0"/>
        <w:rPr>
          <w:rFonts w:cs="Arial"/>
          <w:b/>
          <w:i/>
          <w:sz w:val="32"/>
          <w:szCs w:val="32"/>
        </w:rPr>
      </w:pPr>
      <w:r>
        <w:rPr>
          <w:rFonts w:cs="Arial"/>
          <w:b/>
          <w:i/>
          <w:sz w:val="32"/>
          <w:szCs w:val="32"/>
        </w:rPr>
        <w:t xml:space="preserve">SKUPINA ''B'' - ''LIGA ZA POREDAK'' – DOIGRAVANJE </w:t>
      </w:r>
    </w:p>
    <w:p w14:paraId="065C2936" w14:textId="77777777" w:rsidR="0023634F" w:rsidRDefault="0023634F" w:rsidP="0023634F">
      <w:pPr>
        <w:spacing w:after="0"/>
        <w:rPr>
          <w:rFonts w:cs="Arial"/>
          <w:b/>
          <w:i/>
          <w:sz w:val="24"/>
          <w:szCs w:val="24"/>
        </w:rPr>
      </w:pPr>
    </w:p>
    <w:p w14:paraId="18A5C035" w14:textId="77777777" w:rsidR="0023634F" w:rsidRDefault="0023634F" w:rsidP="0023634F">
      <w:pPr>
        <w:spacing w:after="0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>DOIGRAVANJE ZA POREDAK:  1-4 MJESTO, DVOKRUŽNO, 6. KOLA, 6 UTAKMICA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3634F" w14:paraId="1C4085B1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29CB5E96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79F87635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14/15.03.2020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4BDBC7AA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49879AB3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7246ABFA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21./22.03.2020</w:t>
            </w:r>
          </w:p>
        </w:tc>
      </w:tr>
      <w:tr w:rsidR="0023634F" w14:paraId="19DF3012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921E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7D3794A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66E0F767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F801D5B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50F31E53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</w:t>
            </w:r>
          </w:p>
        </w:tc>
      </w:tr>
      <w:tr w:rsidR="0023634F" w14:paraId="5BA7D834" w14:textId="77777777" w:rsidTr="0023634F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243D4D1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F482B32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2EADEBC4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613A866F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1D442E10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</w:tr>
    </w:tbl>
    <w:p w14:paraId="511E2C2A" w14:textId="77777777" w:rsidR="0023634F" w:rsidRDefault="0023634F" w:rsidP="0023634F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3634F" w14:paraId="0AF56654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0D9128F8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14DD602D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28./29.03.2020.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0BBF6D07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49C64E61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57B9B8DA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04./05.04.2020</w:t>
            </w:r>
          </w:p>
        </w:tc>
      </w:tr>
      <w:tr w:rsidR="0023634F" w14:paraId="391D6139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63E9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6FC8863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7108EDEB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E9C33CC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497C1ACF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</w:tr>
      <w:tr w:rsidR="0023634F" w14:paraId="7D3C3395" w14:textId="77777777" w:rsidTr="0023634F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727A25F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8CE81D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66B14C97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3AD43591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7A17C70D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</w:tr>
    </w:tbl>
    <w:p w14:paraId="0993D0B2" w14:textId="77777777" w:rsidR="0023634F" w:rsidRDefault="0023634F" w:rsidP="0023634F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3634F" w14:paraId="6F853084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06B9EFFE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5.KOLO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2638A703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25./26.04.2020.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666BD95B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527E6BE6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6.KOLO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56FE2959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09/10.05.2020</w:t>
            </w:r>
          </w:p>
        </w:tc>
      </w:tr>
      <w:tr w:rsidR="0023634F" w14:paraId="4418A94A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3B73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2CA297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33663F57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498C731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241E93CB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</w:tr>
      <w:tr w:rsidR="0023634F" w14:paraId="50E80572" w14:textId="77777777" w:rsidTr="0023634F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1234DDC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26E9975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2802019C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70049662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7B0A3033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</w:t>
            </w:r>
          </w:p>
        </w:tc>
      </w:tr>
    </w:tbl>
    <w:p w14:paraId="7025B60F" w14:textId="77777777" w:rsidR="0023634F" w:rsidRDefault="0023634F" w:rsidP="0023634F">
      <w:pPr>
        <w:spacing w:after="0"/>
        <w:rPr>
          <w:rFonts w:cs="Arial"/>
          <w:b/>
          <w:i/>
          <w:sz w:val="24"/>
          <w:szCs w:val="24"/>
        </w:rPr>
      </w:pPr>
    </w:p>
    <w:p w14:paraId="71C660DF" w14:textId="77777777" w:rsidR="0023634F" w:rsidRDefault="0023634F" w:rsidP="0023634F">
      <w:pPr>
        <w:spacing w:after="0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>DOIGRAVANJE ZA POREDAK:  5-8 MJESTO, DVOKRUŽNO, 6. KOLA, 6 UTAKMICA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3634F" w14:paraId="73F9613F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627F3BED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462AE91C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14/15.03.2020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773DB43B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15382C34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2704889B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21./22.03.2020</w:t>
            </w:r>
          </w:p>
        </w:tc>
      </w:tr>
      <w:tr w:rsidR="0023634F" w14:paraId="685747D2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9DE8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EFA9609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7E5ABF6B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A6E5824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7638490C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</w:t>
            </w:r>
          </w:p>
        </w:tc>
      </w:tr>
      <w:tr w:rsidR="0023634F" w14:paraId="364BAE23" w14:textId="77777777" w:rsidTr="0023634F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76B23DE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44C0105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52D002F1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110DC77F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58AB14D9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</w:tr>
    </w:tbl>
    <w:p w14:paraId="10643E5F" w14:textId="77777777" w:rsidR="0023634F" w:rsidRDefault="0023634F" w:rsidP="0023634F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3634F" w14:paraId="670242F3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70B98B31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191DB7FC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28./29.03.2020.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242808A7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2EE0BACC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7E6AEC90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04./05.04.2020</w:t>
            </w:r>
          </w:p>
        </w:tc>
      </w:tr>
      <w:tr w:rsidR="0023634F" w14:paraId="2C2CCEFE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612E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AD01A0C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3C840D42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0FD8115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084DCFE2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</w:tr>
      <w:tr w:rsidR="0023634F" w14:paraId="42CD7C41" w14:textId="77777777" w:rsidTr="0023634F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0DC176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0C3A7E2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6D0C3EAC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09CD47D2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2349018E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</w:tr>
    </w:tbl>
    <w:p w14:paraId="60249105" w14:textId="77777777" w:rsidR="0023634F" w:rsidRDefault="0023634F" w:rsidP="0023634F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3634F" w14:paraId="6CD4E8C7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75DC4AA0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5.KOLO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1F27C5DA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25./26.04.2020.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53DDFB0F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05F55781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6.KOLO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302A964E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09/10.05.2020</w:t>
            </w:r>
          </w:p>
        </w:tc>
      </w:tr>
      <w:tr w:rsidR="0023634F" w14:paraId="1250BB4B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0E35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D74E119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57EC2764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9B000B8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10186112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</w:tr>
      <w:tr w:rsidR="0023634F" w14:paraId="217D65AF" w14:textId="77777777" w:rsidTr="0023634F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E2DF839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4988398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69FD0C5F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2BD09485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7BDE7D64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</w:t>
            </w:r>
          </w:p>
        </w:tc>
      </w:tr>
    </w:tbl>
    <w:p w14:paraId="62B2A3E4" w14:textId="77777777" w:rsidR="0023634F" w:rsidRDefault="0023634F" w:rsidP="0023634F">
      <w:pPr>
        <w:spacing w:after="0"/>
        <w:rPr>
          <w:rFonts w:cs="Arial"/>
          <w:b/>
          <w:i/>
          <w:sz w:val="24"/>
          <w:szCs w:val="24"/>
        </w:rPr>
      </w:pPr>
    </w:p>
    <w:p w14:paraId="7A46604E" w14:textId="77777777" w:rsidR="0023634F" w:rsidRDefault="0023634F" w:rsidP="0023634F">
      <w:pPr>
        <w:spacing w:after="0"/>
        <w:rPr>
          <w:rFonts w:cs="Arial"/>
          <w:b/>
          <w:i/>
          <w:sz w:val="24"/>
          <w:szCs w:val="24"/>
        </w:rPr>
      </w:pPr>
    </w:p>
    <w:p w14:paraId="78E9818D" w14:textId="77777777" w:rsidR="0023634F" w:rsidRDefault="0023634F" w:rsidP="0023634F">
      <w:pPr>
        <w:spacing w:after="0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>DOIGRAVANJE ZA POREDAK:  9-10 MJESTO, TROKRUŽNO, 6. KOLA, 6 UTAKMICA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3634F" w14:paraId="7695411A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311BE9BF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16E3110B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14/15.03.2020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20117F81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5A554DA8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1590FF0D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21./22.03.2020</w:t>
            </w:r>
          </w:p>
        </w:tc>
      </w:tr>
      <w:tr w:rsidR="0023634F" w14:paraId="57E03C48" w14:textId="77777777" w:rsidTr="0023634F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6EF892A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6E00E0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1D246B71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193A8E44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767093BA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</w:tr>
    </w:tbl>
    <w:p w14:paraId="50757DC8" w14:textId="77777777" w:rsidR="0023634F" w:rsidRDefault="0023634F" w:rsidP="0023634F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3634F" w14:paraId="5021BCDD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46674383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0295DAFA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28./29.03.2020.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49FE48E4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3B3F22C8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002615DF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04./05.04.2020</w:t>
            </w:r>
          </w:p>
        </w:tc>
      </w:tr>
      <w:tr w:rsidR="0023634F" w14:paraId="2770A3E6" w14:textId="77777777" w:rsidTr="0023634F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957549C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655C33B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032F911E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52DEE7D7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4C7108EF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</w:tr>
    </w:tbl>
    <w:p w14:paraId="274C77B0" w14:textId="77777777" w:rsidR="0023634F" w:rsidRDefault="0023634F" w:rsidP="0023634F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3634F" w14:paraId="528407BD" w14:textId="77777777" w:rsidTr="0023634F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3B985934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5.KOLO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5EA2F78E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25./26.04.2020.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2CFFF05B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71B4B0DE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6.KOLO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3BF21E5F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09/10.05.2020</w:t>
            </w:r>
          </w:p>
        </w:tc>
      </w:tr>
      <w:tr w:rsidR="0023634F" w14:paraId="5ED3E483" w14:textId="77777777" w:rsidTr="0023634F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E29C6B6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B900EC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3B65182E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305D6A43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0AC2661C" w14:textId="77777777" w:rsidR="0023634F" w:rsidRDefault="0023634F" w:rsidP="0023634F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</w:tr>
    </w:tbl>
    <w:p w14:paraId="01F2531B" w14:textId="77777777" w:rsidR="0023634F" w:rsidRDefault="0023634F" w:rsidP="0023634F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486ADA4C" w14:textId="77777777" w:rsidR="0023634F" w:rsidRDefault="0023634F" w:rsidP="0023634F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464564E3" w14:textId="77777777" w:rsidR="0023634F" w:rsidRDefault="0023634F" w:rsidP="0023634F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6F3C29AF" w14:textId="2AC5C524" w:rsidR="0023634F" w:rsidRDefault="0023634F" w:rsidP="0023634F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 xml:space="preserve">Dugo Selo, </w:t>
      </w:r>
      <w:r w:rsidR="005F6558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02</w:t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.0</w:t>
      </w:r>
      <w:r w:rsidR="005F6558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3</w:t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.2020.</w:t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  <w:t>Voditelj natjecanja:</w:t>
      </w:r>
    </w:p>
    <w:p w14:paraId="72181AE1" w14:textId="77777777" w:rsidR="0023634F" w:rsidRDefault="0023634F" w:rsidP="0023634F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  <w:t>Zvonko Kaleb</w:t>
      </w:r>
    </w:p>
    <w:p w14:paraId="5EAA5A45" w14:textId="77777777" w:rsidR="000669C4" w:rsidRDefault="000669C4" w:rsidP="0023634F">
      <w:pPr>
        <w:jc w:val="both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sectPr w:rsidR="00066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30C81"/>
    <w:multiLevelType w:val="hybridMultilevel"/>
    <w:tmpl w:val="FCD8AC9A"/>
    <w:lvl w:ilvl="0" w:tplc="2DC68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142C1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B7F6C"/>
    <w:multiLevelType w:val="hybridMultilevel"/>
    <w:tmpl w:val="5A4CB06A"/>
    <w:lvl w:ilvl="0" w:tplc="944A4C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E330AE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91DC3"/>
    <w:multiLevelType w:val="hybridMultilevel"/>
    <w:tmpl w:val="9F02A1BC"/>
    <w:lvl w:ilvl="0" w:tplc="09E25C9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515924"/>
    <w:multiLevelType w:val="hybridMultilevel"/>
    <w:tmpl w:val="AAD66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B68A8"/>
    <w:multiLevelType w:val="hybridMultilevel"/>
    <w:tmpl w:val="12F48D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10614"/>
    <w:multiLevelType w:val="hybridMultilevel"/>
    <w:tmpl w:val="A73E5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D1D21"/>
    <w:multiLevelType w:val="hybridMultilevel"/>
    <w:tmpl w:val="EB1662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B5683"/>
    <w:multiLevelType w:val="hybridMultilevel"/>
    <w:tmpl w:val="46BAB8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1449B"/>
    <w:multiLevelType w:val="hybridMultilevel"/>
    <w:tmpl w:val="A73E5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B034A"/>
    <w:multiLevelType w:val="hybridMultilevel"/>
    <w:tmpl w:val="50C4EA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86099"/>
    <w:multiLevelType w:val="hybridMultilevel"/>
    <w:tmpl w:val="6332DDD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D3E58"/>
    <w:multiLevelType w:val="hybridMultilevel"/>
    <w:tmpl w:val="A776D2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95C28"/>
    <w:multiLevelType w:val="hybridMultilevel"/>
    <w:tmpl w:val="86584E82"/>
    <w:lvl w:ilvl="0" w:tplc="49F8036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B73EBF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A03F5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452C5"/>
    <w:multiLevelType w:val="hybridMultilevel"/>
    <w:tmpl w:val="A40854E6"/>
    <w:lvl w:ilvl="0" w:tplc="59989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1A254B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D2375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E13D1"/>
    <w:multiLevelType w:val="hybridMultilevel"/>
    <w:tmpl w:val="4EB4B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0304B"/>
    <w:multiLevelType w:val="hybridMultilevel"/>
    <w:tmpl w:val="4EB4B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65A4B"/>
    <w:multiLevelType w:val="hybridMultilevel"/>
    <w:tmpl w:val="C4A234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9"/>
  </w:num>
  <w:num w:numId="5">
    <w:abstractNumId w:val="21"/>
  </w:num>
  <w:num w:numId="6">
    <w:abstractNumId w:val="20"/>
  </w:num>
  <w:num w:numId="7">
    <w:abstractNumId w:val="5"/>
  </w:num>
  <w:num w:numId="8">
    <w:abstractNumId w:val="7"/>
  </w:num>
  <w:num w:numId="9">
    <w:abstractNumId w:val="6"/>
  </w:num>
  <w:num w:numId="10">
    <w:abstractNumId w:val="10"/>
  </w:num>
  <w:num w:numId="11">
    <w:abstractNumId w:val="17"/>
  </w:num>
  <w:num w:numId="12">
    <w:abstractNumId w:val="0"/>
  </w:num>
  <w:num w:numId="13">
    <w:abstractNumId w:val="13"/>
  </w:num>
  <w:num w:numId="14">
    <w:abstractNumId w:val="22"/>
  </w:num>
  <w:num w:numId="15">
    <w:abstractNumId w:val="2"/>
  </w:num>
  <w:num w:numId="16">
    <w:abstractNumId w:val="8"/>
  </w:num>
  <w:num w:numId="17">
    <w:abstractNumId w:val="18"/>
  </w:num>
  <w:num w:numId="18">
    <w:abstractNumId w:val="12"/>
  </w:num>
  <w:num w:numId="19">
    <w:abstractNumId w:val="16"/>
  </w:num>
  <w:num w:numId="20">
    <w:abstractNumId w:val="3"/>
  </w:num>
  <w:num w:numId="21">
    <w:abstractNumId w:val="15"/>
  </w:num>
  <w:num w:numId="22">
    <w:abstractNumId w:val="1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73"/>
    <w:rsid w:val="00034DB0"/>
    <w:rsid w:val="00053D3C"/>
    <w:rsid w:val="00063689"/>
    <w:rsid w:val="000669C4"/>
    <w:rsid w:val="00096D22"/>
    <w:rsid w:val="000C53B0"/>
    <w:rsid w:val="000C6130"/>
    <w:rsid w:val="00141E61"/>
    <w:rsid w:val="00176BB3"/>
    <w:rsid w:val="001B7A2A"/>
    <w:rsid w:val="001E2DBF"/>
    <w:rsid w:val="00212E81"/>
    <w:rsid w:val="00214F42"/>
    <w:rsid w:val="00234AC3"/>
    <w:rsid w:val="0023634F"/>
    <w:rsid w:val="00244D13"/>
    <w:rsid w:val="00284E65"/>
    <w:rsid w:val="002C6C73"/>
    <w:rsid w:val="00300E29"/>
    <w:rsid w:val="0030467C"/>
    <w:rsid w:val="003131F4"/>
    <w:rsid w:val="00316F7C"/>
    <w:rsid w:val="0034229A"/>
    <w:rsid w:val="00376168"/>
    <w:rsid w:val="00403AEE"/>
    <w:rsid w:val="004052CC"/>
    <w:rsid w:val="0048573C"/>
    <w:rsid w:val="004A135F"/>
    <w:rsid w:val="004A5202"/>
    <w:rsid w:val="00521E94"/>
    <w:rsid w:val="005329D2"/>
    <w:rsid w:val="005D40D9"/>
    <w:rsid w:val="005F6558"/>
    <w:rsid w:val="00604DBD"/>
    <w:rsid w:val="00640915"/>
    <w:rsid w:val="00666E63"/>
    <w:rsid w:val="006A7DF6"/>
    <w:rsid w:val="006D235C"/>
    <w:rsid w:val="006E66E2"/>
    <w:rsid w:val="006F3A30"/>
    <w:rsid w:val="007137AB"/>
    <w:rsid w:val="0074339C"/>
    <w:rsid w:val="007652CC"/>
    <w:rsid w:val="007A456A"/>
    <w:rsid w:val="007D6A7F"/>
    <w:rsid w:val="00836024"/>
    <w:rsid w:val="008542BD"/>
    <w:rsid w:val="008711E1"/>
    <w:rsid w:val="008711F9"/>
    <w:rsid w:val="00874568"/>
    <w:rsid w:val="008B3C02"/>
    <w:rsid w:val="008B7DC8"/>
    <w:rsid w:val="008C29A6"/>
    <w:rsid w:val="009249F8"/>
    <w:rsid w:val="0097273C"/>
    <w:rsid w:val="009B42DA"/>
    <w:rsid w:val="009F3E02"/>
    <w:rsid w:val="00A43816"/>
    <w:rsid w:val="00A50314"/>
    <w:rsid w:val="00AA6E13"/>
    <w:rsid w:val="00AC74C8"/>
    <w:rsid w:val="00AE680B"/>
    <w:rsid w:val="00B13A4D"/>
    <w:rsid w:val="00B23112"/>
    <w:rsid w:val="00B40B0C"/>
    <w:rsid w:val="00B51D1B"/>
    <w:rsid w:val="00B6403A"/>
    <w:rsid w:val="00BD6E18"/>
    <w:rsid w:val="00C35584"/>
    <w:rsid w:val="00CD29AF"/>
    <w:rsid w:val="00CF0300"/>
    <w:rsid w:val="00D24C66"/>
    <w:rsid w:val="00D46D75"/>
    <w:rsid w:val="00D47D34"/>
    <w:rsid w:val="00DD3812"/>
    <w:rsid w:val="00E0448E"/>
    <w:rsid w:val="00E050E5"/>
    <w:rsid w:val="00E12581"/>
    <w:rsid w:val="00E624A5"/>
    <w:rsid w:val="00EA5E45"/>
    <w:rsid w:val="00EF3D83"/>
    <w:rsid w:val="00F3639A"/>
    <w:rsid w:val="00F7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933C"/>
  <w15:chartTrackingRefBased/>
  <w15:docId w15:val="{A6889797-E09E-4D40-9B8F-647D38EF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2C6C73"/>
    <w:rPr>
      <w:color w:val="0000FF"/>
      <w:u w:val="single"/>
    </w:rPr>
  </w:style>
  <w:style w:type="table" w:styleId="Reetkatablice">
    <w:name w:val="Table Grid"/>
    <w:basedOn w:val="Obinatablica"/>
    <w:uiPriority w:val="39"/>
    <w:rsid w:val="00B40B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A520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72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2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5057C-57A5-4E00-89A3-A01CAC74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</dc:creator>
  <cp:keywords/>
  <dc:description/>
  <cp:lastModifiedBy>MRK</cp:lastModifiedBy>
  <cp:revision>2</cp:revision>
  <cp:lastPrinted>2020-03-02T19:30:00Z</cp:lastPrinted>
  <dcterms:created xsi:type="dcterms:W3CDTF">2020-03-02T20:40:00Z</dcterms:created>
  <dcterms:modified xsi:type="dcterms:W3CDTF">2020-03-02T20:40:00Z</dcterms:modified>
</cp:coreProperties>
</file>