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25678" w14:textId="77777777" w:rsidR="000D356D" w:rsidRDefault="00A3535F">
      <w:pPr>
        <w:rPr>
          <w:rFonts w:ascii="Arial" w:eastAsia="Arial" w:hAnsi="Arial" w:cs="Arial"/>
          <w:color w:val="0000F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C36F051" wp14:editId="62AE41F1">
            <wp:simplePos x="0" y="0"/>
            <wp:positionH relativeFrom="column">
              <wp:posOffset>2937827</wp:posOffset>
            </wp:positionH>
            <wp:positionV relativeFrom="paragraph">
              <wp:posOffset>4445</wp:posOffset>
            </wp:positionV>
            <wp:extent cx="998855" cy="1007745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1007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1C8A31" w14:textId="2D0CB3E8" w:rsidR="000D356D" w:rsidRDefault="000D356D">
      <w:pPr>
        <w:rPr>
          <w:rFonts w:ascii="Arial" w:eastAsia="Arial" w:hAnsi="Arial" w:cs="Arial"/>
          <w:color w:val="0000FF"/>
          <w:sz w:val="40"/>
          <w:szCs w:val="40"/>
        </w:rPr>
      </w:pPr>
    </w:p>
    <w:p w14:paraId="5AEE621A" w14:textId="77777777" w:rsidR="000D356D" w:rsidRDefault="000D356D">
      <w:pPr>
        <w:rPr>
          <w:rFonts w:ascii="Arial" w:eastAsia="Arial" w:hAnsi="Arial" w:cs="Arial"/>
          <w:color w:val="0000FF"/>
          <w:sz w:val="40"/>
          <w:szCs w:val="40"/>
        </w:rPr>
      </w:pPr>
    </w:p>
    <w:p w14:paraId="0636534B" w14:textId="77777777" w:rsidR="000D356D" w:rsidRDefault="000D356D">
      <w:pPr>
        <w:rPr>
          <w:rFonts w:ascii="Arial" w:eastAsia="Arial" w:hAnsi="Arial" w:cs="Arial"/>
          <w:color w:val="0000FF"/>
          <w:sz w:val="40"/>
          <w:szCs w:val="40"/>
        </w:rPr>
      </w:pPr>
    </w:p>
    <w:p w14:paraId="6D262189" w14:textId="77777777" w:rsidR="000D356D" w:rsidRDefault="00A3535F">
      <w:pPr>
        <w:rPr>
          <w:rFonts w:ascii="Century Gothic" w:eastAsia="Century Gothic" w:hAnsi="Century Gothic" w:cs="Century Gothic"/>
          <w:color w:val="0000FF"/>
          <w:sz w:val="40"/>
          <w:szCs w:val="40"/>
        </w:rPr>
      </w:pPr>
      <w:r>
        <w:rPr>
          <w:rFonts w:ascii="Century Gothic" w:eastAsia="Century Gothic" w:hAnsi="Century Gothic" w:cs="Century Gothic"/>
          <w:b/>
          <w:color w:val="0000FF"/>
          <w:sz w:val="40"/>
          <w:szCs w:val="40"/>
        </w:rPr>
        <w:t>RUKOMETNI SAVEZ ZAGREBAČKE ŽUPANIJE</w:t>
      </w:r>
    </w:p>
    <w:p w14:paraId="6AE174EF" w14:textId="77777777" w:rsidR="000D356D" w:rsidRDefault="00A3535F">
      <w:pPr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 w:eastAsia="Century Gothic" w:hAnsi="Century Gothic" w:cs="Century Gothic"/>
          <w:sz w:val="26"/>
          <w:szCs w:val="26"/>
        </w:rPr>
        <w:t>10370 DUGO SELO , Đure Dubenika 2</w:t>
      </w:r>
    </w:p>
    <w:p w14:paraId="664FF1E1" w14:textId="77777777" w:rsidR="000D356D" w:rsidRDefault="00A3535F">
      <w:pPr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 w:eastAsia="Century Gothic" w:hAnsi="Century Gothic" w:cs="Century Gothic"/>
          <w:sz w:val="26"/>
          <w:szCs w:val="26"/>
        </w:rPr>
        <w:t>tel: 01/2754-305 , fax: 01/410-2906 , mob: 095/213-3310</w:t>
      </w:r>
    </w:p>
    <w:p w14:paraId="23FF24B9" w14:textId="77777777" w:rsidR="000D356D" w:rsidRDefault="00A3535F">
      <w:pPr>
        <w:tabs>
          <w:tab w:val="left" w:pos="3900"/>
        </w:tabs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 w:eastAsia="Century Gothic" w:hAnsi="Century Gothic" w:cs="Century Gothic"/>
          <w:b/>
          <w:sz w:val="26"/>
          <w:szCs w:val="26"/>
        </w:rPr>
        <w:t>e-mail</w:t>
      </w:r>
      <w:r>
        <w:rPr>
          <w:rFonts w:ascii="Century Gothic" w:eastAsia="Century Gothic" w:hAnsi="Century Gothic" w:cs="Century Gothic"/>
          <w:sz w:val="26"/>
          <w:szCs w:val="26"/>
        </w:rPr>
        <w:t xml:space="preserve">: </w:t>
      </w:r>
      <w:hyperlink r:id="rId9">
        <w:r>
          <w:rPr>
            <w:rFonts w:ascii="Century Gothic" w:eastAsia="Century Gothic" w:hAnsi="Century Gothic" w:cs="Century Gothic"/>
            <w:color w:val="0000FF"/>
            <w:sz w:val="26"/>
            <w:szCs w:val="26"/>
            <w:u w:val="single"/>
          </w:rPr>
          <w:t>rs.zup.zagreb@hrs.hr</w:t>
        </w:r>
      </w:hyperlink>
    </w:p>
    <w:p w14:paraId="0E309AD6" w14:textId="77777777" w:rsidR="000D356D" w:rsidRDefault="00A3535F">
      <w:pPr>
        <w:tabs>
          <w:tab w:val="left" w:pos="3900"/>
        </w:tabs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 w:eastAsia="Century Gothic" w:hAnsi="Century Gothic" w:cs="Century Gothic"/>
          <w:b/>
          <w:sz w:val="26"/>
          <w:szCs w:val="26"/>
        </w:rPr>
        <w:t>web:</w:t>
      </w:r>
      <w:r>
        <w:rPr>
          <w:rFonts w:ascii="Century Gothic" w:eastAsia="Century Gothic" w:hAnsi="Century Gothic" w:cs="Century Gothic"/>
          <w:sz w:val="26"/>
          <w:szCs w:val="26"/>
        </w:rPr>
        <w:t xml:space="preserve"> </w:t>
      </w:r>
      <w:hyperlink r:id="rId10">
        <w:r>
          <w:rPr>
            <w:rFonts w:ascii="Century Gothic" w:eastAsia="Century Gothic" w:hAnsi="Century Gothic" w:cs="Century Gothic"/>
            <w:color w:val="0000FF"/>
            <w:sz w:val="26"/>
            <w:szCs w:val="26"/>
            <w:u w:val="single"/>
          </w:rPr>
          <w:t>www.rszz.info</w:t>
        </w:r>
      </w:hyperlink>
    </w:p>
    <w:p w14:paraId="79B0BE1C" w14:textId="77777777" w:rsidR="000D356D" w:rsidRDefault="000D356D">
      <w:pPr>
        <w:tabs>
          <w:tab w:val="left" w:pos="3900"/>
        </w:tabs>
        <w:rPr>
          <w:rFonts w:ascii="Century Gothic" w:eastAsia="Century Gothic" w:hAnsi="Century Gothic" w:cs="Century Gothic"/>
          <w:sz w:val="26"/>
          <w:szCs w:val="26"/>
        </w:rPr>
      </w:pPr>
    </w:p>
    <w:p w14:paraId="0C7A251F" w14:textId="77777777" w:rsidR="000D356D" w:rsidRDefault="000D356D">
      <w:pPr>
        <w:tabs>
          <w:tab w:val="left" w:pos="3900"/>
        </w:tabs>
        <w:rPr>
          <w:rFonts w:ascii="Century Gothic" w:eastAsia="Century Gothic" w:hAnsi="Century Gothic" w:cs="Century Gothic"/>
          <w:sz w:val="26"/>
          <w:szCs w:val="26"/>
        </w:rPr>
      </w:pPr>
    </w:p>
    <w:p w14:paraId="44EECDEF" w14:textId="77777777" w:rsidR="000D356D" w:rsidRDefault="000D356D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40"/>
          <w:szCs w:val="40"/>
        </w:rPr>
      </w:pPr>
    </w:p>
    <w:p w14:paraId="185F2218" w14:textId="77777777" w:rsidR="000D356D" w:rsidRDefault="000D356D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40"/>
          <w:szCs w:val="40"/>
        </w:rPr>
      </w:pPr>
    </w:p>
    <w:p w14:paraId="14ABA526" w14:textId="77777777" w:rsidR="000D356D" w:rsidRDefault="00A3535F">
      <w:pPr>
        <w:tabs>
          <w:tab w:val="left" w:pos="4253"/>
        </w:tabs>
        <w:rPr>
          <w:rFonts w:ascii="Century Gothic" w:eastAsia="Century Gothic" w:hAnsi="Century Gothic" w:cs="Century Gothic"/>
          <w:color w:val="191919"/>
          <w:sz w:val="52"/>
          <w:szCs w:val="52"/>
        </w:rPr>
      </w:pPr>
      <w:r>
        <w:rPr>
          <w:rFonts w:ascii="Century Gothic" w:eastAsia="Century Gothic" w:hAnsi="Century Gothic" w:cs="Century Gothic"/>
          <w:b/>
          <w:i/>
          <w:color w:val="191919"/>
          <w:sz w:val="52"/>
          <w:szCs w:val="52"/>
        </w:rPr>
        <w:t>MEĐUŽUPANIJSKA LIGA</w:t>
      </w:r>
    </w:p>
    <w:p w14:paraId="17EB5FA6" w14:textId="77777777" w:rsidR="000D356D" w:rsidRDefault="00A3535F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52"/>
          <w:szCs w:val="52"/>
        </w:rPr>
      </w:pPr>
      <w:r>
        <w:rPr>
          <w:rFonts w:ascii="Century Gothic" w:eastAsia="Century Gothic" w:hAnsi="Century Gothic" w:cs="Century Gothic"/>
          <w:b/>
          <w:i/>
          <w:color w:val="FF0000"/>
          <w:sz w:val="52"/>
          <w:szCs w:val="52"/>
        </w:rPr>
        <w:t>MINI RUKOMET</w:t>
      </w:r>
    </w:p>
    <w:p w14:paraId="3BC129AA" w14:textId="77777777" w:rsidR="000D356D" w:rsidRDefault="00A3535F">
      <w:pPr>
        <w:tabs>
          <w:tab w:val="left" w:pos="4253"/>
        </w:tabs>
        <w:rPr>
          <w:rFonts w:ascii="Century Gothic" w:eastAsia="Century Gothic" w:hAnsi="Century Gothic" w:cs="Century Gothic"/>
          <w:color w:val="191919"/>
          <w:sz w:val="52"/>
          <w:szCs w:val="52"/>
        </w:rPr>
      </w:pPr>
      <w:r>
        <w:rPr>
          <w:rFonts w:ascii="Century Gothic" w:eastAsia="Century Gothic" w:hAnsi="Century Gothic" w:cs="Century Gothic"/>
          <w:b/>
          <w:i/>
          <w:color w:val="FF0000"/>
          <w:sz w:val="52"/>
          <w:szCs w:val="52"/>
        </w:rPr>
        <w:t>DJEČACI 2009, 2010 i 2011</w:t>
      </w:r>
    </w:p>
    <w:p w14:paraId="7C6827BC" w14:textId="77777777" w:rsidR="000D356D" w:rsidRDefault="000D356D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40"/>
          <w:szCs w:val="40"/>
        </w:rPr>
      </w:pPr>
    </w:p>
    <w:p w14:paraId="42C9545A" w14:textId="77777777" w:rsidR="000D356D" w:rsidRDefault="000D356D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40"/>
          <w:szCs w:val="40"/>
        </w:rPr>
      </w:pPr>
    </w:p>
    <w:p w14:paraId="40B5E0AE" w14:textId="77777777" w:rsidR="000D356D" w:rsidRDefault="000D356D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40"/>
          <w:szCs w:val="40"/>
        </w:rPr>
      </w:pPr>
    </w:p>
    <w:p w14:paraId="1C7940D7" w14:textId="77777777" w:rsidR="000D356D" w:rsidRDefault="000D356D">
      <w:pPr>
        <w:tabs>
          <w:tab w:val="left" w:pos="4253"/>
        </w:tabs>
        <w:jc w:val="both"/>
        <w:rPr>
          <w:rFonts w:ascii="Century Gothic" w:eastAsia="Century Gothic" w:hAnsi="Century Gothic" w:cs="Century Gothic"/>
          <w:color w:val="FF0000"/>
          <w:sz w:val="40"/>
          <w:szCs w:val="40"/>
        </w:rPr>
      </w:pPr>
    </w:p>
    <w:p w14:paraId="72B93279" w14:textId="1AAF49F1" w:rsidR="000D356D" w:rsidRDefault="00A3535F">
      <w:pPr>
        <w:tabs>
          <w:tab w:val="left" w:pos="4253"/>
        </w:tabs>
        <w:rPr>
          <w:rFonts w:ascii="Century Gothic" w:eastAsia="Century Gothic" w:hAnsi="Century Gothic" w:cs="Century Gothic"/>
          <w:color w:val="000000"/>
          <w:sz w:val="120"/>
          <w:szCs w:val="120"/>
        </w:rPr>
      </w:pPr>
      <w:r>
        <w:rPr>
          <w:rFonts w:ascii="Century Gothic" w:eastAsia="Century Gothic" w:hAnsi="Century Gothic" w:cs="Century Gothic"/>
          <w:b/>
          <w:color w:val="000000"/>
          <w:sz w:val="120"/>
          <w:szCs w:val="120"/>
        </w:rPr>
        <w:t>G L A S N I K  6</w:t>
      </w:r>
    </w:p>
    <w:p w14:paraId="45D238E7" w14:textId="77777777" w:rsidR="000D356D" w:rsidRDefault="00A3535F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44"/>
          <w:szCs w:val="44"/>
        </w:rPr>
      </w:pPr>
      <w:r>
        <w:rPr>
          <w:rFonts w:ascii="Century Gothic" w:eastAsia="Century Gothic" w:hAnsi="Century Gothic" w:cs="Century Gothic"/>
          <w:b/>
          <w:i/>
          <w:color w:val="FF0000"/>
          <w:sz w:val="44"/>
          <w:szCs w:val="44"/>
        </w:rPr>
        <w:t>sezona 2019/20.</w:t>
      </w:r>
    </w:p>
    <w:p w14:paraId="2CDDD3F4" w14:textId="77777777" w:rsidR="000D356D" w:rsidRDefault="000D356D">
      <w:pPr>
        <w:tabs>
          <w:tab w:val="left" w:pos="4253"/>
        </w:tabs>
        <w:rPr>
          <w:rFonts w:ascii="Comic Sans MS" w:eastAsia="Comic Sans MS" w:hAnsi="Comic Sans MS" w:cs="Comic Sans MS"/>
        </w:rPr>
      </w:pPr>
    </w:p>
    <w:p w14:paraId="55190FE8" w14:textId="77777777" w:rsidR="000D356D" w:rsidRDefault="000D356D">
      <w:pPr>
        <w:tabs>
          <w:tab w:val="left" w:pos="4253"/>
        </w:tabs>
        <w:rPr>
          <w:rFonts w:ascii="Comic Sans MS" w:eastAsia="Comic Sans MS" w:hAnsi="Comic Sans MS" w:cs="Comic Sans MS"/>
        </w:rPr>
      </w:pPr>
    </w:p>
    <w:p w14:paraId="3D841012" w14:textId="77777777" w:rsidR="000D356D" w:rsidRDefault="000D356D">
      <w:pPr>
        <w:tabs>
          <w:tab w:val="left" w:pos="4253"/>
        </w:tabs>
        <w:rPr>
          <w:rFonts w:ascii="Comic Sans MS" w:eastAsia="Comic Sans MS" w:hAnsi="Comic Sans MS" w:cs="Comic Sans MS"/>
        </w:rPr>
      </w:pPr>
    </w:p>
    <w:p w14:paraId="0E6965BF" w14:textId="77777777" w:rsidR="000D356D" w:rsidRDefault="000D356D">
      <w:pPr>
        <w:tabs>
          <w:tab w:val="left" w:pos="4253"/>
        </w:tabs>
        <w:rPr>
          <w:rFonts w:ascii="Tahoma" w:eastAsia="Tahoma" w:hAnsi="Tahoma" w:cs="Tahoma"/>
          <w:sz w:val="36"/>
          <w:szCs w:val="36"/>
        </w:rPr>
      </w:pPr>
    </w:p>
    <w:p w14:paraId="7C7116BE" w14:textId="77777777" w:rsidR="000D356D" w:rsidRDefault="000D356D">
      <w:pPr>
        <w:jc w:val="both"/>
        <w:rPr>
          <w:rFonts w:ascii="Agent Orange" w:eastAsia="Agent Orange" w:hAnsi="Agent Orange" w:cs="Agent Orange"/>
          <w:sz w:val="112"/>
          <w:szCs w:val="112"/>
        </w:rPr>
      </w:pPr>
    </w:p>
    <w:p w14:paraId="1982665F" w14:textId="77777777" w:rsidR="000D356D" w:rsidRDefault="000D356D">
      <w:pPr>
        <w:jc w:val="both"/>
        <w:rPr>
          <w:rFonts w:ascii="Agent Orange" w:eastAsia="Agent Orange" w:hAnsi="Agent Orange" w:cs="Agent Orange"/>
          <w:sz w:val="20"/>
          <w:szCs w:val="20"/>
        </w:rPr>
      </w:pPr>
    </w:p>
    <w:p w14:paraId="3A9DFAFE" w14:textId="77777777" w:rsidR="000D356D" w:rsidRDefault="000D356D">
      <w:pPr>
        <w:jc w:val="both"/>
        <w:rPr>
          <w:rFonts w:ascii="Agent Orange" w:eastAsia="Agent Orange" w:hAnsi="Agent Orange" w:cs="Agent Orange"/>
          <w:sz w:val="20"/>
          <w:szCs w:val="20"/>
        </w:rPr>
      </w:pPr>
    </w:p>
    <w:p w14:paraId="59B2A9C1" w14:textId="25869844" w:rsidR="000D356D" w:rsidRDefault="00A3535F">
      <w:pPr>
        <w:jc w:val="both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sz w:val="28"/>
          <w:szCs w:val="28"/>
        </w:rPr>
        <w:t xml:space="preserve">                                          </w:t>
      </w:r>
      <w:r>
        <w:rPr>
          <w:rFonts w:ascii="Century Gothic" w:eastAsia="Century Gothic" w:hAnsi="Century Gothic" w:cs="Century Gothic"/>
          <w:i/>
          <w:sz w:val="28"/>
          <w:szCs w:val="28"/>
        </w:rPr>
        <w:t xml:space="preserve"> RUGVICA,  13. veljača 2020.</w:t>
      </w:r>
    </w:p>
    <w:p w14:paraId="362735E5" w14:textId="77777777" w:rsidR="000D356D" w:rsidRDefault="000D356D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194B516F" w14:textId="17A2E58C" w:rsidR="000D356D" w:rsidRDefault="00A3535F">
      <w:pPr>
        <w:shd w:val="clear" w:color="auto" w:fill="D9D9D9"/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lastRenderedPageBreak/>
        <w:t>1.) MŽL 2009 – registracija utakmica 4. kruga</w:t>
      </w:r>
    </w:p>
    <w:p w14:paraId="797FCE7C" w14:textId="77777777" w:rsidR="000D356D" w:rsidRDefault="000D356D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1709"/>
        <w:gridCol w:w="280"/>
        <w:gridCol w:w="1709"/>
        <w:gridCol w:w="422"/>
        <w:gridCol w:w="281"/>
        <w:gridCol w:w="422"/>
        <w:gridCol w:w="1771"/>
        <w:gridCol w:w="281"/>
        <w:gridCol w:w="1622"/>
        <w:gridCol w:w="422"/>
        <w:gridCol w:w="281"/>
        <w:gridCol w:w="422"/>
      </w:tblGrid>
      <w:tr w:rsidR="00A3535F" w:rsidRPr="00A3535F" w14:paraId="56CFEE5A" w14:textId="77777777" w:rsidTr="00A3535F">
        <w:trPr>
          <w:trHeight w:val="345"/>
        </w:trPr>
        <w:tc>
          <w:tcPr>
            <w:tcW w:w="47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61BB1A79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11. KOLO</w:t>
            </w:r>
          </w:p>
        </w:tc>
        <w:tc>
          <w:tcPr>
            <w:tcW w:w="47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61F388B2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12. KOLO</w:t>
            </w:r>
          </w:p>
        </w:tc>
      </w:tr>
      <w:tr w:rsidR="00A3535F" w:rsidRPr="00A3535F" w14:paraId="1BA1B2A2" w14:textId="77777777" w:rsidTr="00A3535F">
        <w:trPr>
          <w:trHeight w:val="34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F7DCCC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CDE3961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C0BB8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46A5547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E5670EA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15369EF9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D6163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MLADOST 09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40E163D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804FD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6644E26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1170BE8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6C307FBF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3535F" w:rsidRPr="00A3535F" w14:paraId="3769EB72" w14:textId="77777777" w:rsidTr="00A3535F">
        <w:trPr>
          <w:trHeight w:val="34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EB39D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74D61CE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DF886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323FA9C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651E28E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5E6D17AF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328AF7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ZAGOREC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009D8E9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31872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15D90ED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D8DA0D4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5D5F987D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A3535F" w:rsidRPr="00A3535F" w14:paraId="42083E74" w14:textId="77777777" w:rsidTr="00A3535F">
        <w:trPr>
          <w:trHeight w:val="34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A4DCD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007A60F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A7F90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67CA9BB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7882C80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5E1FDB80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34B5C4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C2DC1C6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F8ACA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C2C5AA0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C9D6D89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6E80108F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A3535F" w:rsidRPr="00A3535F" w14:paraId="6BC36410" w14:textId="77777777" w:rsidTr="00A3535F">
        <w:trPr>
          <w:trHeight w:val="34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50AF66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ZAGORICA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F65ABEE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19511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PAVLEKI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8406B37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A5E061B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641D0DA7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A1A353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PAVLEKI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90370F5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13D9E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MRK SLOGA SN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475D5B3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794253E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1965A6F9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A3535F" w:rsidRPr="00A3535F" w14:paraId="6D419BAA" w14:textId="77777777" w:rsidTr="00A3535F">
        <w:trPr>
          <w:trHeight w:val="34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2B033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ZAGOREC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308E6E11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15E56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14:paraId="122CF31E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14:paraId="617792A0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4340DDF7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901E67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5EB2ECE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F896C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3F7E65B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84CD6AC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16D4655F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A3535F" w:rsidRPr="00A3535F" w14:paraId="586C800C" w14:textId="77777777" w:rsidTr="00A3535F">
        <w:trPr>
          <w:trHeight w:val="345"/>
        </w:trPr>
        <w:tc>
          <w:tcPr>
            <w:tcW w:w="47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08FDC4C5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13. KOLO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25E5C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609AAA04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936F1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ZAGORICA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14:paraId="4D3D8D13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14:paraId="4D59DD5B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0B8DC288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A3535F" w:rsidRPr="00A3535F" w14:paraId="559A7475" w14:textId="77777777" w:rsidTr="00A3535F">
        <w:trPr>
          <w:trHeight w:val="34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91F61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ZAGORICA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2B5AFF8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C8DDE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B4B5025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34E74C1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23E1FDBC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7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2FCFE53F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14. KOLO</w:t>
            </w:r>
          </w:p>
        </w:tc>
      </w:tr>
      <w:tr w:rsidR="00A3535F" w:rsidRPr="00A3535F" w14:paraId="0DC33B8A" w14:textId="77777777" w:rsidTr="00A3535F">
        <w:trPr>
          <w:trHeight w:val="34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28CCA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28FE485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E9291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C898CC1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3E9BE46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69356E80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D1412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MRK SLOGA SN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957BBC6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B6E7A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85A061A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0A8EDBB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1BB51A6B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A3535F" w:rsidRPr="00A3535F" w14:paraId="4D36526A" w14:textId="77777777" w:rsidTr="00A3535F">
        <w:trPr>
          <w:trHeight w:val="34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CFC73F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F1B7282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4CF07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ZAGOREC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287054D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0E338EF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380BFA1F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87542C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MLADOST 09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8B4FED0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A061CF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DD4F96B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E71790E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723DF03D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3535F" w:rsidRPr="00A3535F" w14:paraId="59FB627A" w14:textId="77777777" w:rsidTr="00A3535F">
        <w:trPr>
          <w:trHeight w:val="34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0488E5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104919C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2CE09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PAVLEKI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EB70A3B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F1066E7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13489439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6AFC30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ZAGOREC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D59A118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5DF86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4DCEE4C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AAEB28D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5B049600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A3535F" w:rsidRPr="00A3535F" w14:paraId="12CE489B" w14:textId="77777777" w:rsidTr="00A3535F">
        <w:trPr>
          <w:trHeight w:val="34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FDD26A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37DFC27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F6798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MLADOST 09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275FCC5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36F0781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457FB61B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7A0645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PAVLEKI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74F6474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D7262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3A9F4F0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A268523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12CE6390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A3535F" w:rsidRPr="00A3535F" w14:paraId="4A863E95" w14:textId="77777777" w:rsidTr="00A3535F">
        <w:trPr>
          <w:trHeight w:val="34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42C1E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16DD2B28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D501C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MRK SLOGA SN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14:paraId="08870CF4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14:paraId="4008AAC2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278B9E35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126E7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87E48FC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C28F96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ZAGORICA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60B557F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BDBA11C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43C07CF3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A3535F" w:rsidRPr="00A3535F" w14:paraId="5D122EC0" w14:textId="77777777" w:rsidTr="00A3535F">
        <w:trPr>
          <w:trHeight w:val="345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BED6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D004" w14:textId="77777777" w:rsidR="00A3535F" w:rsidRPr="00A3535F" w:rsidRDefault="00A3535F" w:rsidP="00A3535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ECBE" w14:textId="77777777" w:rsidR="00A3535F" w:rsidRPr="00A3535F" w:rsidRDefault="00A3535F" w:rsidP="00A3535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ECD8" w14:textId="77777777" w:rsidR="00A3535F" w:rsidRPr="00A3535F" w:rsidRDefault="00A3535F" w:rsidP="00A3535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00AB" w14:textId="77777777" w:rsidR="00A3535F" w:rsidRPr="00A3535F" w:rsidRDefault="00A3535F" w:rsidP="00A3535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9709" w14:textId="77777777" w:rsidR="00A3535F" w:rsidRPr="00A3535F" w:rsidRDefault="00A3535F" w:rsidP="00A3535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9F1DD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57A06A99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65C14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14:paraId="1AA745B5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14:paraId="1E29ED73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49870D33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</w:tbl>
    <w:p w14:paraId="304325FC" w14:textId="77777777" w:rsidR="000D356D" w:rsidRDefault="000D356D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1B14F79C" w14:textId="77777777" w:rsidR="000D356D" w:rsidRDefault="000D356D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0E6BE4F5" w14:textId="77777777" w:rsidR="000D356D" w:rsidRDefault="000D356D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5C3B30D7" w14:textId="77777777" w:rsidR="000D356D" w:rsidRDefault="000D356D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65CD9DE4" w14:textId="77777777" w:rsidR="000D356D" w:rsidRDefault="000D356D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1C2F225A" w14:textId="77777777" w:rsidR="000D356D" w:rsidRDefault="00A3535F">
      <w:pPr>
        <w:shd w:val="clear" w:color="auto" w:fill="D9D9D9"/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2.) MŽL '09 – tablica</w:t>
      </w:r>
    </w:p>
    <w:p w14:paraId="57458719" w14:textId="77777777" w:rsidR="000D356D" w:rsidRDefault="000D356D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660"/>
        <w:gridCol w:w="3000"/>
        <w:gridCol w:w="600"/>
        <w:gridCol w:w="600"/>
        <w:gridCol w:w="600"/>
        <w:gridCol w:w="600"/>
        <w:gridCol w:w="1240"/>
        <w:gridCol w:w="600"/>
        <w:gridCol w:w="605"/>
      </w:tblGrid>
      <w:tr w:rsidR="00A3535F" w:rsidRPr="00A3535F" w14:paraId="768FBC94" w14:textId="77777777" w:rsidTr="00A353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2060" w:fill="002060"/>
            <w:vAlign w:val="center"/>
            <w:hideMark/>
          </w:tcPr>
          <w:p w14:paraId="7E4FE062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bookmarkStart w:id="0" w:name="_gjdgxs" w:colFirst="0" w:colLast="0"/>
            <w:bookmarkEnd w:id="0"/>
            <w:r w:rsidRPr="00A3535F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MJ.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596012E0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EKIPA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55C0FE34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U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67E50122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P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576952F0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7E9F9601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I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4B4A95E1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Gol razlika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0764B9C6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+/-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3E379D06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BOD</w:t>
            </w:r>
          </w:p>
        </w:tc>
      </w:tr>
      <w:tr w:rsidR="00A3535F" w:rsidRPr="00A3535F" w14:paraId="04419F2E" w14:textId="77777777" w:rsidTr="00A3535F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03426BF6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468F4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B0F0A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CDE88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1D076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71C86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E42D5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185 : 60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6AC7C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3F95A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</w:tr>
      <w:tr w:rsidR="00A3535F" w:rsidRPr="00A3535F" w14:paraId="316CFD65" w14:textId="77777777" w:rsidTr="00A3535F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64846500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3A12B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AC53D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D8E19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14639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FDD2F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65442B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204 : 91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4F546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23520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A3535F" w:rsidRPr="00A3535F" w14:paraId="47657ABA" w14:textId="77777777" w:rsidTr="00A3535F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3D41CD54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EEDDA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MRK SLOGA SN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791F8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7C5C3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AAE8A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6E922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A80B7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147 : 113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8AB46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F5827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A3535F" w:rsidRPr="00A3535F" w14:paraId="6BF66026" w14:textId="77777777" w:rsidTr="00A3535F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1B221201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98171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76DB2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80E7E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0E6E5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6A10E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D62F6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148 : 109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A5F24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0D7DF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A3535F" w:rsidRPr="00A3535F" w14:paraId="04CD392F" w14:textId="77777777" w:rsidTr="00A3535F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65D37F59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968BF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46B69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97715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A3598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707AC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5E2A33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150 : 125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5C2C3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DA3AE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A3535F" w:rsidRPr="00A3535F" w14:paraId="13234361" w14:textId="77777777" w:rsidTr="00A3535F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50177400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9F91F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PAVLEKI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6DAEE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98693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C6C07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90BFA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D61F1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108 : 159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33883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BCAE3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A3535F" w:rsidRPr="00A3535F" w14:paraId="46DC811A" w14:textId="77777777" w:rsidTr="00A3535F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4ADC9CB5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495A3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D456F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DAE81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C7C62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C7644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21785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99 : 124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D3D3B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2DA47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A3535F" w:rsidRPr="00A3535F" w14:paraId="774BB747" w14:textId="77777777" w:rsidTr="00A3535F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14519BD6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42EF8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ZAGORICA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AABD8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F6FD0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1393B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D6EE4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C3EE3A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108 : 128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71943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0F249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A3535F" w:rsidRPr="00A3535F" w14:paraId="12B30D9D" w14:textId="77777777" w:rsidTr="00A3535F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2EC31A0D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B36EC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6B92D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ACB17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DFFBB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882A0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97F7DD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89 : 144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C948D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BD910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A3535F" w:rsidRPr="00A3535F" w14:paraId="0F0E46AF" w14:textId="77777777" w:rsidTr="00A3535F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7A1DE87E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10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D2D45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EA7E1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B273A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C904B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87E3D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5FC0B4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95 : 119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08B5E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F3DB0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A3535F" w:rsidRPr="00A3535F" w14:paraId="211C5C74" w14:textId="77777777" w:rsidTr="00A3535F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31BA4E77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11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0E91F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ZAGOREC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C2573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588CA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D8951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9E3C1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2362B7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64 : 128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EED35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EE538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A3535F" w:rsidRPr="00A3535F" w14:paraId="08B79345" w14:textId="77777777" w:rsidTr="00A3535F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58139014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B231D" w14:textId="77777777" w:rsidR="00A3535F" w:rsidRPr="00A3535F" w:rsidRDefault="00A3535F" w:rsidP="00A3535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color w:val="000000"/>
                <w:sz w:val="20"/>
                <w:szCs w:val="20"/>
              </w:rPr>
              <w:t>RK MLADOST 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ECCD3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4AAD3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A1C5F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F3970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B37C3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65 : 162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6DE8D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48F3A" w14:textId="77777777" w:rsidR="00A3535F" w:rsidRPr="00A3535F" w:rsidRDefault="00A3535F" w:rsidP="00A3535F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A3535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14:paraId="3846559C" w14:textId="77777777" w:rsidR="000D356D" w:rsidRDefault="000D356D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7D4F0840" w14:textId="77777777" w:rsidR="000D356D" w:rsidRDefault="000D356D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5BFC837F" w14:textId="77777777" w:rsidR="000D356D" w:rsidRDefault="000D356D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014D8FE8" w14:textId="77777777" w:rsidR="000D356D" w:rsidRDefault="000D356D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4279D208" w14:textId="77777777" w:rsidR="000D356D" w:rsidRDefault="000D356D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567B53DD" w14:textId="3B032E91" w:rsidR="000D356D" w:rsidRDefault="00A3535F">
      <w:pPr>
        <w:shd w:val="clear" w:color="auto" w:fill="D9D9D9"/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3.) MŽL 2010 – registracija utakmica </w:t>
      </w:r>
      <w:r w:rsidR="00E93832">
        <w:rPr>
          <w:rFonts w:ascii="Century Gothic" w:eastAsia="Century Gothic" w:hAnsi="Century Gothic" w:cs="Century Gothic"/>
          <w:b/>
          <w:sz w:val="32"/>
          <w:szCs w:val="32"/>
        </w:rPr>
        <w:t>4</w:t>
      </w: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. kruga </w:t>
      </w:r>
    </w:p>
    <w:p w14:paraId="544D1B01" w14:textId="77777777" w:rsidR="000D356D" w:rsidRDefault="000D356D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1638"/>
        <w:gridCol w:w="280"/>
        <w:gridCol w:w="1773"/>
        <w:gridCol w:w="420"/>
        <w:gridCol w:w="280"/>
        <w:gridCol w:w="420"/>
        <w:gridCol w:w="1773"/>
        <w:gridCol w:w="280"/>
        <w:gridCol w:w="1638"/>
        <w:gridCol w:w="420"/>
        <w:gridCol w:w="280"/>
        <w:gridCol w:w="420"/>
      </w:tblGrid>
      <w:tr w:rsidR="00F40C3E" w:rsidRPr="00F40C3E" w14:paraId="51840397" w14:textId="77777777" w:rsidTr="00F40C3E">
        <w:trPr>
          <w:trHeight w:val="330"/>
        </w:trPr>
        <w:tc>
          <w:tcPr>
            <w:tcW w:w="476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484F814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14. KOLO</w:t>
            </w:r>
          </w:p>
        </w:tc>
        <w:tc>
          <w:tcPr>
            <w:tcW w:w="476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2D20770D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15. KOLO</w:t>
            </w:r>
          </w:p>
        </w:tc>
      </w:tr>
      <w:tr w:rsidR="00F40C3E" w:rsidRPr="00F40C3E" w14:paraId="4C6F812C" w14:textId="77777777" w:rsidTr="00F40C3E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8A97D7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SISAK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FEFE0B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D46AA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6DCD4C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0DBBB27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08A7670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27BF80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2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4EA5593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1AFD9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SISAK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923E5F3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139496F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4DC2FCF7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F40C3E" w:rsidRPr="00F40C3E" w14:paraId="05BFF7C5" w14:textId="77777777" w:rsidTr="00F40C3E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BB4EF9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8D1861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10B53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DUBRAVA VRB.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DEC3E21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B183CB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4BDD682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F1AB2A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D401B8F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E2AB7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069B2A7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1F79A6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02EAD37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40C3E" w:rsidRPr="00F40C3E" w14:paraId="390636F7" w14:textId="77777777" w:rsidTr="00F40C3E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90EB21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ZAPREŠIĆ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299220D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C2BD9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8EADAD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4D9DD4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750B5DC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18E1AC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PETRINJA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596699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E759D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0D2F01D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752477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6A8CDCF9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F40C3E" w:rsidRPr="00F40C3E" w14:paraId="6ABC23E9" w14:textId="77777777" w:rsidTr="00F40C3E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777AE5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8B282E1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53A37E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AB3E3A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2305C9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745C392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09B7DC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POLET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CDF1E0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EF736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HRK GORICA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5AEAD3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93794E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445778A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F40C3E" w:rsidRPr="00F40C3E" w14:paraId="39A0054C" w14:textId="77777777" w:rsidTr="00F40C3E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BA96E8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73C266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97138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E992F3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5B5EBF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1F2AFE9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748FE3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3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5C0CC6F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F976B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MOSLAVINA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410963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B5FE4F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18DEE26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F40C3E" w:rsidRPr="00F40C3E" w14:paraId="43435811" w14:textId="77777777" w:rsidTr="00F40C3E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F80ED3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95D82C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6FDDA0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595ECD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3AC946F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5EC7180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F0A240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GAREŠNICA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88D3A7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85FBD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54DA93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F611E0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6BCA198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40C3E" w:rsidRPr="00F40C3E" w14:paraId="4E069E03" w14:textId="77777777" w:rsidTr="00F40C3E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966B35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A9B7A5D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21EC5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ŠRK MOSLAVAC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153555D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4FEBCE9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5BA1EE51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4071B0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ŠRK MOSLAVAC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9566C17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D91A3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348E78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EE7845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72CD6E1F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F40C3E" w:rsidRPr="00F40C3E" w14:paraId="576BD875" w14:textId="77777777" w:rsidTr="00F40C3E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E8B194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FF1687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414DB6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GAREŠNICA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34F06AD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9BFE03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510A18E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6AAEFD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6C7DB8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EA08B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9A1B2AF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B50DAA3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57E06AB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40C3E" w:rsidRPr="00F40C3E" w14:paraId="157A74E5" w14:textId="77777777" w:rsidTr="00F40C3E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5BEDBF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4BCB22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0B15A6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24A63D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AE4DD1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1903693F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E942D8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9B631B6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DD368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AC410C7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EC46D8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30AA6F3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F40C3E" w:rsidRPr="00F40C3E" w14:paraId="18324FB4" w14:textId="77777777" w:rsidTr="00F40C3E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E320BA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MOSLAVINA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56B478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A2E1BA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POLET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6BA697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86C2231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07687B3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4C6092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321AE9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37966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7C50DC7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DAE6F53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47F1896F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40C3E" w:rsidRPr="00F40C3E" w14:paraId="1A9E1E8C" w14:textId="77777777" w:rsidTr="00F40C3E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860D7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HRK GORICA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117F7A3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8418C2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PETRINJA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9B69DB9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DCD947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52C5F71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A5276B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DE5E33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AFA1F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26A26C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D5E0D3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3C2CB81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F40C3E" w:rsidRPr="00F40C3E" w14:paraId="1705E670" w14:textId="77777777" w:rsidTr="00F40C3E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06A771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D5277EF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FFC84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91734F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A588A01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51B315C3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6CC07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DUBRAVA VRB.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2DE21D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584F4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ZAPREŠIĆ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A8A7FE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E596CA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17AB05B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F40C3E" w:rsidRPr="00F40C3E" w14:paraId="284B70A4" w14:textId="77777777" w:rsidTr="00F40C3E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24B0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19A5126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7F724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D9EAD3" w:fill="D9EAD3"/>
            <w:noWrap/>
            <w:vAlign w:val="center"/>
            <w:hideMark/>
          </w:tcPr>
          <w:p w14:paraId="30412633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D9EAD3" w:fill="D9EAD3"/>
            <w:noWrap/>
            <w:vAlign w:val="center"/>
            <w:hideMark/>
          </w:tcPr>
          <w:p w14:paraId="4E6351C3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53447A8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B0CF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8B7B809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C0C01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D9EAD3" w:fill="D9EAD3"/>
            <w:noWrap/>
            <w:vAlign w:val="center"/>
            <w:hideMark/>
          </w:tcPr>
          <w:p w14:paraId="7E05814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D9EAD3" w:fill="D9EAD3"/>
            <w:noWrap/>
            <w:vAlign w:val="center"/>
            <w:hideMark/>
          </w:tcPr>
          <w:p w14:paraId="343DE8B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4614D56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F40C3E" w:rsidRPr="00F40C3E" w14:paraId="40D432F6" w14:textId="77777777" w:rsidTr="00F40C3E">
        <w:trPr>
          <w:trHeight w:val="330"/>
        </w:trPr>
        <w:tc>
          <w:tcPr>
            <w:tcW w:w="47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712CFB19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16. KOLO</w:t>
            </w:r>
          </w:p>
        </w:tc>
        <w:tc>
          <w:tcPr>
            <w:tcW w:w="47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65A9DEC6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17. KOLO</w:t>
            </w:r>
          </w:p>
        </w:tc>
      </w:tr>
      <w:tr w:rsidR="00F40C3E" w:rsidRPr="00F40C3E" w14:paraId="0EB5F64E" w14:textId="77777777" w:rsidTr="00F40C3E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3E9D3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SISAK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C1E110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111E9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A9910F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D2C3D6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453C6D5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A682F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DBBAFE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85981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SISAK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C6E9E6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ABEB406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210D1A4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F40C3E" w:rsidRPr="00F40C3E" w14:paraId="67DAFA50" w14:textId="77777777" w:rsidTr="00F40C3E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B6C003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ZAPREŠIĆ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EF11D56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F5BF7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977BF9D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1FEBC5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448AFE1D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36917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PETRINJA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C2366ED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08E8E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2D9AC2F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3AF75A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7D41FED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40C3E" w:rsidRPr="00F40C3E" w14:paraId="2D206ACB" w14:textId="77777777" w:rsidTr="00F40C3E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C1B87C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0CF5CB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3BE82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DUBRAVA VRB.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C502A4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A732109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2DC75367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75715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POLET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A34911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F6F6F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E52B8C3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686D69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4DE3898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40C3E" w:rsidRPr="00F40C3E" w14:paraId="7B9776CE" w14:textId="77777777" w:rsidTr="00F40C3E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ADCAA8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94471D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0F52A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85A29D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6041849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16249A0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362C4E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3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A4E686D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9115E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FEBE89D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847A1F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3F1DF6F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F40C3E" w:rsidRPr="00F40C3E" w14:paraId="5E0DAF30" w14:textId="77777777" w:rsidTr="00F40C3E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B5B551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1F9E7A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7C110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4F657C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9926CB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3162B41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A425AF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GAREŠNICA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E46750D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562B1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HRK GORICA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9A7FA83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C42681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5AA098A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F40C3E" w:rsidRPr="00F40C3E" w14:paraId="0A991B2B" w14:textId="77777777" w:rsidTr="00F40C3E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6A0D3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F549711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44DE8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09D71F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329921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1CD5ED7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0302B5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ŠRK MOSLAVAC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C8BC0D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26900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MOSLAVINA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832FDDD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741F17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67D8FE1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F40C3E" w:rsidRPr="00F40C3E" w14:paraId="2CC11E6F" w14:textId="77777777" w:rsidTr="00F40C3E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3ED6E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7A8604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1D93C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D77A60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229C64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57A8097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060F0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C13CC4D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17C25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E544691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224328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41B3E0B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F40C3E" w:rsidRPr="00F40C3E" w14:paraId="6E9D340D" w14:textId="77777777" w:rsidTr="00F40C3E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B95129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B6B3449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1BCAC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ŠRK MOSLAVAC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56FD88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ED31FF7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347E2DE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B3FBC4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ECE69E9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21C6F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4C9B3D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90590C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558F1EC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F40C3E" w:rsidRPr="00F40C3E" w14:paraId="36C0E44B" w14:textId="77777777" w:rsidTr="00F40C3E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E2BC8D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MOSLAVINA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868415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08C50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GAREŠNICA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433B8BF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F434F8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344DD2B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9A1EE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DUBRAVA VRB.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8E5ED1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49B91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C90BCD9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7A9D35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191E3416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F40C3E" w:rsidRPr="00F40C3E" w14:paraId="1538533C" w14:textId="77777777" w:rsidTr="00F40C3E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02E2D8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HRK GORICA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6C54AE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6DF2C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33C8CB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4EF8B11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54B700A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14C68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5FCF2A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66F81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020521F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2FB5A3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1FBF9EB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F40C3E" w:rsidRPr="00F40C3E" w14:paraId="626ECB49" w14:textId="77777777" w:rsidTr="00F40C3E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DDD13B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4B0934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E281E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POLET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B25B1E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026F529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0198049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57890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471F0661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482EB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ZAPREŠIĆ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14:paraId="3B5F3661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14:paraId="4EB60C3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39007AA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40C3E" w:rsidRPr="00F40C3E" w14:paraId="230F26FD" w14:textId="77777777" w:rsidTr="00F40C3E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798F34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5779603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29594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PETRINJA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EF13A36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7531596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797011E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BE47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8608" w14:textId="77777777" w:rsidR="00F40C3E" w:rsidRPr="00F40C3E" w:rsidRDefault="00F40C3E" w:rsidP="00F40C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AB63" w14:textId="77777777" w:rsidR="00F40C3E" w:rsidRPr="00F40C3E" w:rsidRDefault="00F40C3E" w:rsidP="00F40C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BD91" w14:textId="77777777" w:rsidR="00F40C3E" w:rsidRPr="00F40C3E" w:rsidRDefault="00F40C3E" w:rsidP="00F40C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6441" w14:textId="77777777" w:rsidR="00F40C3E" w:rsidRPr="00F40C3E" w:rsidRDefault="00F40C3E" w:rsidP="00F40C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DFC3" w14:textId="77777777" w:rsidR="00F40C3E" w:rsidRPr="00F40C3E" w:rsidRDefault="00F40C3E" w:rsidP="00F40C3E">
            <w:pPr>
              <w:jc w:val="left"/>
              <w:rPr>
                <w:sz w:val="20"/>
                <w:szCs w:val="20"/>
              </w:rPr>
            </w:pPr>
          </w:p>
        </w:tc>
      </w:tr>
      <w:tr w:rsidR="00F40C3E" w:rsidRPr="00F40C3E" w14:paraId="3161A6B2" w14:textId="77777777" w:rsidTr="00F40C3E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78803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2</w:t>
            </w:r>
          </w:p>
        </w:tc>
        <w:tc>
          <w:tcPr>
            <w:tcW w:w="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1409953D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EF6D6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14:paraId="294059F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14:paraId="24C92E7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5508E9E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AFE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9227" w14:textId="77777777" w:rsidR="00F40C3E" w:rsidRPr="00F40C3E" w:rsidRDefault="00F40C3E" w:rsidP="00F40C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BC76" w14:textId="77777777" w:rsidR="00F40C3E" w:rsidRPr="00F40C3E" w:rsidRDefault="00F40C3E" w:rsidP="00F40C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A9A0" w14:textId="77777777" w:rsidR="00F40C3E" w:rsidRPr="00F40C3E" w:rsidRDefault="00F40C3E" w:rsidP="00F40C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1FC9" w14:textId="77777777" w:rsidR="00F40C3E" w:rsidRPr="00F40C3E" w:rsidRDefault="00F40C3E" w:rsidP="00F40C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58DC" w14:textId="77777777" w:rsidR="00F40C3E" w:rsidRPr="00F40C3E" w:rsidRDefault="00F40C3E" w:rsidP="00F40C3E">
            <w:pPr>
              <w:jc w:val="left"/>
              <w:rPr>
                <w:sz w:val="20"/>
                <w:szCs w:val="20"/>
              </w:rPr>
            </w:pPr>
          </w:p>
        </w:tc>
      </w:tr>
    </w:tbl>
    <w:p w14:paraId="17706806" w14:textId="48FB7313" w:rsidR="000D356D" w:rsidRDefault="000D356D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717A7D56" w14:textId="0327397E" w:rsidR="00B27FE3" w:rsidRDefault="00B27FE3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12D543F5" w14:textId="1A9CD5CA" w:rsidR="00B27FE3" w:rsidRDefault="00B27FE3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0DC27151" w14:textId="7781D61D" w:rsidR="00B27FE3" w:rsidRDefault="00B27FE3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4AFFFE63" w14:textId="59CEEC83" w:rsidR="00B27FE3" w:rsidRDefault="00B27FE3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7254418B" w14:textId="2563572D" w:rsidR="00B27FE3" w:rsidRDefault="00B27FE3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6F141F8E" w14:textId="720B6BFD" w:rsidR="00B27FE3" w:rsidRDefault="00B27FE3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3B3ACE35" w14:textId="5A05A67D" w:rsidR="00B27FE3" w:rsidRDefault="00B27FE3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25D0DE15" w14:textId="58E488D8" w:rsidR="00B27FE3" w:rsidRDefault="00B27FE3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5262AFAB" w14:textId="2EFA0DDC" w:rsidR="00B27FE3" w:rsidRDefault="00B27FE3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49F2897D" w14:textId="78914EB5" w:rsidR="00B27FE3" w:rsidRDefault="00B27FE3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79856ED6" w14:textId="77777777" w:rsidR="00B27FE3" w:rsidRDefault="00B27FE3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24D62315" w14:textId="77777777" w:rsidR="000D356D" w:rsidRDefault="00A3535F">
      <w:pPr>
        <w:shd w:val="clear" w:color="auto" w:fill="D9D9D9"/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4.) MŽL 2010 – tablica</w:t>
      </w:r>
    </w:p>
    <w:p w14:paraId="460C9533" w14:textId="77777777" w:rsidR="000D356D" w:rsidRDefault="000D356D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</w:p>
    <w:tbl>
      <w:tblPr>
        <w:tblW w:w="8580" w:type="dxa"/>
        <w:tblLook w:val="04A0" w:firstRow="1" w:lastRow="0" w:firstColumn="1" w:lastColumn="0" w:noHBand="0" w:noVBand="1"/>
      </w:tblPr>
      <w:tblGrid>
        <w:gridCol w:w="660"/>
        <w:gridCol w:w="3000"/>
        <w:gridCol w:w="600"/>
        <w:gridCol w:w="600"/>
        <w:gridCol w:w="600"/>
        <w:gridCol w:w="600"/>
        <w:gridCol w:w="1240"/>
        <w:gridCol w:w="680"/>
        <w:gridCol w:w="605"/>
      </w:tblGrid>
      <w:tr w:rsidR="00F40C3E" w:rsidRPr="00F40C3E" w14:paraId="12F400A2" w14:textId="77777777" w:rsidTr="00F40C3E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2060" w:fill="002060"/>
            <w:vAlign w:val="center"/>
            <w:hideMark/>
          </w:tcPr>
          <w:p w14:paraId="02294771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MJ.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04A65973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EKIPA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7CC2486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U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445F732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P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1CD1FD5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3EF06F0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I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28DF845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Gol razlika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21E56EB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+/-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79D59CF9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BOD</w:t>
            </w:r>
          </w:p>
        </w:tc>
      </w:tr>
      <w:tr w:rsidR="00F40C3E" w:rsidRPr="00F40C3E" w14:paraId="279884A2" w14:textId="77777777" w:rsidTr="00F40C3E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35C90A37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99EC4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SISAK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CCDA6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A2A4D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5B36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F36D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F72B66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231 : 109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8AD5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FA34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</w:tr>
      <w:tr w:rsidR="00F40C3E" w:rsidRPr="00F40C3E" w14:paraId="6B184460" w14:textId="77777777" w:rsidTr="00F40C3E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2125159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A1A6C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46F89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7AD7D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782A1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B3BD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32BF5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217 : 102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2E3C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89F6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F40C3E" w:rsidRPr="00F40C3E" w14:paraId="5BEB474E" w14:textId="77777777" w:rsidTr="00F40C3E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1D0410C9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4B6E0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890A3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167D9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9D73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2E5C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F4BF2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232 : 106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540A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E6DE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F40C3E" w:rsidRPr="00F40C3E" w14:paraId="124ED9F5" w14:textId="77777777" w:rsidTr="00F40C3E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6C1B55FF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F0F98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6331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25FA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C7E43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475B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552E9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220 : 125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A9586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7309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</w:tr>
      <w:tr w:rsidR="00F40C3E" w:rsidRPr="00F40C3E" w14:paraId="3BD7A26A" w14:textId="77777777" w:rsidTr="00F40C3E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760C571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59A9E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97F16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D20B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E0A3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BB19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A9734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176 : 112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8612D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4FB3F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</w:tr>
      <w:tr w:rsidR="00F40C3E" w:rsidRPr="00F40C3E" w14:paraId="1AA1297D" w14:textId="77777777" w:rsidTr="00F40C3E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5A7E802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7CC49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4DE1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9F75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1D723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7251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96D93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211 : 137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80877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9B63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F40C3E" w:rsidRPr="00F40C3E" w14:paraId="66665C17" w14:textId="77777777" w:rsidTr="00F40C3E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33C1666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1FD32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B2C1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7991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9EC2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5E00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D10F91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181 : 126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EF40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4C64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F40C3E" w:rsidRPr="00F40C3E" w14:paraId="18F5F54F" w14:textId="77777777" w:rsidTr="00F40C3E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7FE7CC3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1A54D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F870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B6AA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7B6C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CB56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83603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197 : 149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D0C2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6E4D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F40C3E" w:rsidRPr="00F40C3E" w14:paraId="6C91975A" w14:textId="77777777" w:rsidTr="00F40C3E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2ED08C13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A8D79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202E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5DDE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F21DD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2FC8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9F317F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157 : 107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A962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0094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F40C3E" w:rsidRPr="00F40C3E" w14:paraId="7DBFDB83" w14:textId="77777777" w:rsidTr="00F40C3E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2868435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10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D47BD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5E84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D356D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76893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377F1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D164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148 : 136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D087F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BD46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F40C3E" w:rsidRPr="00F40C3E" w14:paraId="6387E2BE" w14:textId="77777777" w:rsidTr="00F40C3E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445532F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11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120C0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2124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343C6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BB59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1E6E1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A30B59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219 : 190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7255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0ED99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F40C3E" w:rsidRPr="00F40C3E" w14:paraId="5CBCA253" w14:textId="77777777" w:rsidTr="00F40C3E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6F127CE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E5048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AB3F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80F4F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0231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EF79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3CDAE3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164 : 152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5DC1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8CC26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F40C3E" w:rsidRPr="00F40C3E" w14:paraId="052666F9" w14:textId="77777777" w:rsidTr="00F40C3E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4BAC1FC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13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CA031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PETRINJA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A2B6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0D43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9C66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D2C6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CE367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170 : 179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CAF9F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A525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F40C3E" w:rsidRPr="00F40C3E" w14:paraId="5B0B7FCD" w14:textId="77777777" w:rsidTr="00F40C3E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2D48FFE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14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D0EA9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DUBRAVA VRB.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864E1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2CC67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85BE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A16D1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A135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122 : 150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59C8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35E7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F40C3E" w:rsidRPr="00F40C3E" w14:paraId="0E2C1C3C" w14:textId="77777777" w:rsidTr="00F40C3E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6332B86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15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86A6F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MOSLAVINA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7EE3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A1E7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00323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5473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FA836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138 : 180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F6ED1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B1973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F40C3E" w:rsidRPr="00F40C3E" w14:paraId="7FC68D11" w14:textId="77777777" w:rsidTr="00F40C3E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4D43D9E6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16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B3DEC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POLET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359C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724D7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D433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9742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FA7CDF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122 : 146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55C6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63906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F40C3E" w:rsidRPr="00F40C3E" w14:paraId="3EE43695" w14:textId="77777777" w:rsidTr="00F40C3E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7F1EC8F9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17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0E5C7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BDDB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631F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895B1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39EE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83406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125 : 168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ABCB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741C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F40C3E" w:rsidRPr="00F40C3E" w14:paraId="63185C3E" w14:textId="77777777" w:rsidTr="00F40C3E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540EB53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18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9E214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ŠRK MOSLAVAC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30BD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9B9CD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9DBFF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9760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2448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122 : 204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B182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968D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F40C3E" w:rsidRPr="00F40C3E" w14:paraId="3CE22BFE" w14:textId="77777777" w:rsidTr="00F40C3E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3897A9B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19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5A5BF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ZAPREŠIĆ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45DF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499F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2F059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B3D7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A2658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123 : 200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E1381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F3ADF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40C3E" w:rsidRPr="00F40C3E" w14:paraId="7E9EF8BC" w14:textId="77777777" w:rsidTr="00F40C3E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4BBE84D7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20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B1694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HRK GORICA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E09E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DB59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CF65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34B2F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483346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134 : 173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3DF2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54D3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40C3E" w:rsidRPr="00F40C3E" w14:paraId="4FBCB9CB" w14:textId="77777777" w:rsidTr="00F40C3E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33B93D6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21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4A075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C89C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DCED6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4CF2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B8B6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F6A13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119 : 172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5205D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751E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40C3E" w:rsidRPr="00F40C3E" w14:paraId="2AE07062" w14:textId="77777777" w:rsidTr="00F40C3E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16307C29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22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7FB72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63A59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964C9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C67F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DF6D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13EDF9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135 : 165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D4F1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ED7F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40C3E" w:rsidRPr="00F40C3E" w14:paraId="1D56C89A" w14:textId="77777777" w:rsidTr="00F40C3E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7F441BE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23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FE8AD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E1AA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232F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B1383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86F3F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80718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104 : 159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FC68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0AA6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40C3E" w:rsidRPr="00F40C3E" w14:paraId="2A60BE74" w14:textId="77777777" w:rsidTr="00F40C3E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255A8DF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24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61F25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RK GAREŠNICA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5880F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19B7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4F86B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B0DD1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5DE8CF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117 : 201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93DE3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834D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F40C3E" w:rsidRPr="00F40C3E" w14:paraId="1074FFA0" w14:textId="77777777" w:rsidTr="00F40C3E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5C773C82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25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9354B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E77E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BBEB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FBFAD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94A3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909E8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96 : 182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F9C8F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5CDC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40C3E" w:rsidRPr="00F40C3E" w14:paraId="5D48E28C" w14:textId="77777777" w:rsidTr="00F40C3E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737F61E8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lastRenderedPageBreak/>
              <w:t>26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BF7BD" w14:textId="77777777" w:rsidR="00F40C3E" w:rsidRPr="00F40C3E" w:rsidRDefault="00F40C3E" w:rsidP="00F40C3E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C149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F5D65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EB26C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FC50E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67928A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85 : 235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D73B4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C8360" w14:textId="77777777" w:rsidR="00F40C3E" w:rsidRPr="00F40C3E" w:rsidRDefault="00F40C3E" w:rsidP="00F40C3E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40C3E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15731ACD" w14:textId="1CD2133A" w:rsidR="000D356D" w:rsidRDefault="000D356D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42384BB2" w14:textId="04BCCB47" w:rsidR="00B27FE3" w:rsidRDefault="00B27FE3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59CF0D93" w14:textId="7748B5BD" w:rsidR="00B27FE3" w:rsidRDefault="00B27FE3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3B70FEBC" w14:textId="78E93B80" w:rsidR="00B27FE3" w:rsidRDefault="00B27FE3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269C8919" w14:textId="5E4457A0" w:rsidR="00B27FE3" w:rsidRDefault="00B27FE3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7EE28344" w14:textId="52D2C85B" w:rsidR="00B27FE3" w:rsidRDefault="00B27FE3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7B5D2040" w14:textId="3EAB253F" w:rsidR="00B27FE3" w:rsidRDefault="00B27FE3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46C0AE3D" w14:textId="68E93785" w:rsidR="00B27FE3" w:rsidRDefault="00B27FE3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5603CF98" w14:textId="6B3FD1BC" w:rsidR="00B27FE3" w:rsidRDefault="00B27FE3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0A5DF922" w14:textId="522B4D1D" w:rsidR="00B27FE3" w:rsidRDefault="00B27FE3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623A417A" w14:textId="6FEECD65" w:rsidR="00B27FE3" w:rsidRDefault="00B27FE3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7BD7F6BF" w14:textId="79243B67" w:rsidR="000D356D" w:rsidRDefault="00A3535F">
      <w:pPr>
        <w:shd w:val="clear" w:color="auto" w:fill="D9D9D9"/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5.) MŽL 2011 – registracija utakmica </w:t>
      </w:r>
      <w:r w:rsidR="00E93832">
        <w:rPr>
          <w:rFonts w:ascii="Century Gothic" w:eastAsia="Century Gothic" w:hAnsi="Century Gothic" w:cs="Century Gothic"/>
          <w:b/>
          <w:sz w:val="32"/>
          <w:szCs w:val="32"/>
        </w:rPr>
        <w:t>4</w:t>
      </w:r>
      <w:r>
        <w:rPr>
          <w:rFonts w:ascii="Century Gothic" w:eastAsia="Century Gothic" w:hAnsi="Century Gothic" w:cs="Century Gothic"/>
          <w:b/>
          <w:sz w:val="32"/>
          <w:szCs w:val="32"/>
        </w:rPr>
        <w:t>. kruga</w:t>
      </w:r>
    </w:p>
    <w:p w14:paraId="2721FA25" w14:textId="77777777" w:rsidR="000D356D" w:rsidRDefault="000D356D">
      <w:pPr>
        <w:tabs>
          <w:tab w:val="left" w:pos="1545"/>
        </w:tabs>
        <w:jc w:val="both"/>
        <w:rPr>
          <w:rFonts w:ascii="Century Gothic" w:eastAsia="Century Gothic" w:hAnsi="Century Gothic" w:cs="Century Gothic"/>
        </w:rPr>
      </w:pPr>
    </w:p>
    <w:p w14:paraId="5D86218D" w14:textId="77777777" w:rsidR="000D356D" w:rsidRDefault="000D356D">
      <w:pPr>
        <w:tabs>
          <w:tab w:val="left" w:pos="1545"/>
        </w:tabs>
        <w:jc w:val="both"/>
        <w:rPr>
          <w:rFonts w:ascii="Century Gothic" w:eastAsia="Century Gothic" w:hAnsi="Century Gothic" w:cs="Century Gothic"/>
        </w:rPr>
        <w:sectPr w:rsidR="000D356D">
          <w:footerReference w:type="default" r:id="rId11"/>
          <w:pgSz w:w="11906" w:h="16838"/>
          <w:pgMar w:top="720" w:right="720" w:bottom="720" w:left="720" w:header="397" w:footer="397" w:gutter="0"/>
          <w:pgNumType w:start="1"/>
          <w:cols w:space="720" w:equalWidth="0">
            <w:col w:w="9406"/>
          </w:cols>
          <w:titlePg/>
        </w:sectPr>
      </w:pPr>
    </w:p>
    <w:p w14:paraId="4660CA3B" w14:textId="77777777" w:rsidR="000D356D" w:rsidRDefault="000D356D">
      <w:pPr>
        <w:tabs>
          <w:tab w:val="left" w:pos="1545"/>
        </w:tabs>
        <w:jc w:val="both"/>
        <w:rPr>
          <w:rFonts w:ascii="Century Gothic" w:eastAsia="Century Gothic" w:hAnsi="Century Gothic" w:cs="Century Gothic"/>
        </w:r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1708"/>
        <w:gridCol w:w="281"/>
        <w:gridCol w:w="1707"/>
        <w:gridCol w:w="418"/>
        <w:gridCol w:w="280"/>
        <w:gridCol w:w="418"/>
        <w:gridCol w:w="1707"/>
        <w:gridCol w:w="280"/>
        <w:gridCol w:w="1707"/>
        <w:gridCol w:w="418"/>
        <w:gridCol w:w="280"/>
        <w:gridCol w:w="418"/>
      </w:tblGrid>
      <w:tr w:rsidR="00E93832" w:rsidRPr="00E93832" w14:paraId="20D6341C" w14:textId="77777777" w:rsidTr="00E93832">
        <w:trPr>
          <w:trHeight w:val="345"/>
        </w:trPr>
        <w:tc>
          <w:tcPr>
            <w:tcW w:w="47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7E45BD06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12. KOLO</w:t>
            </w:r>
          </w:p>
        </w:tc>
        <w:tc>
          <w:tcPr>
            <w:tcW w:w="4760" w:type="dxa"/>
            <w:gridSpan w:val="6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54717D06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13. KOLO</w:t>
            </w:r>
          </w:p>
        </w:tc>
      </w:tr>
      <w:tr w:rsidR="00E93832" w:rsidRPr="00E93832" w14:paraId="4ECF9D61" w14:textId="77777777" w:rsidTr="00E93832">
        <w:trPr>
          <w:trHeight w:val="34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99E359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EB3AA9E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54EB5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9C95165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B4448CA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55A93098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A0E6F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AC8A2A6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48A7A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51151CC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47BD307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4D5B9E2A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93832" w:rsidRPr="00E93832" w14:paraId="78BD7D5C" w14:textId="77777777" w:rsidTr="00E93832">
        <w:trPr>
          <w:trHeight w:val="34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57034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03E25D3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DEC8F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1A93325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31BDC66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7EE2F33E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9A8895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A76AE18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1B31F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A419563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10CCAD0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62CD4ADA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E93832" w:rsidRPr="00E93832" w14:paraId="312650FB" w14:textId="77777777" w:rsidTr="00E93832">
        <w:trPr>
          <w:trHeight w:val="34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7F3ADE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2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40227A5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7CC58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32718EC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DF3DE1D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1F9CEA36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D1CDC4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8CFC23A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B05BB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FF7CEE4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0C8F99E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091CCE63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E93832" w:rsidRPr="00E93832" w14:paraId="3456F398" w14:textId="77777777" w:rsidTr="00E93832">
        <w:trPr>
          <w:trHeight w:val="34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FD7CAF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8A514B4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7E9AC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06C52BC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6AEDBAE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7D2E4C8B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3B6262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53A4D67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82F60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CFE503D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3591040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2AD123CB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E93832" w:rsidRPr="00E93832" w14:paraId="6DF19656" w14:textId="77777777" w:rsidTr="00E93832">
        <w:trPr>
          <w:trHeight w:val="34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CBE7B0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783F9C4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1C232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D53EAE1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766972D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05C2603C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F28AD5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1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FC4C739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BB83D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177D089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C87B91C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2DD560DC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93832" w:rsidRPr="00E93832" w14:paraId="78B0176A" w14:textId="77777777" w:rsidTr="00E93832">
        <w:trPr>
          <w:trHeight w:val="34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2146D8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FA7B1FF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46232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917FAD9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7FF12C6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0F801BC3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B5B59F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6056DEE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6FCC7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92C5CC6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5EFE2C8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1EDBFE1B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E93832" w:rsidRPr="00E93832" w14:paraId="1B0D2F19" w14:textId="77777777" w:rsidTr="00E93832">
        <w:trPr>
          <w:trHeight w:val="345"/>
        </w:trPr>
        <w:tc>
          <w:tcPr>
            <w:tcW w:w="4760" w:type="dxa"/>
            <w:gridSpan w:val="6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167F33E6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14. KOLO</w:t>
            </w:r>
          </w:p>
        </w:tc>
        <w:tc>
          <w:tcPr>
            <w:tcW w:w="476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28F6B1BC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15. KOLO</w:t>
            </w:r>
          </w:p>
        </w:tc>
      </w:tr>
      <w:tr w:rsidR="00E93832" w:rsidRPr="00E93832" w14:paraId="44BDEC5D" w14:textId="77777777" w:rsidTr="00E93832">
        <w:trPr>
          <w:trHeight w:val="34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49597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D7BB4F1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DD981C1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C539ADC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E68CA48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6524F642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083477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3D1A80D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8C6FF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0672164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F78E3CE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7BC80D94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E93832" w:rsidRPr="00E93832" w14:paraId="7B7093C3" w14:textId="77777777" w:rsidTr="00E93832">
        <w:trPr>
          <w:trHeight w:val="34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218087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1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14CA598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976EF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2D489F0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EBC913B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331C647E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480A5E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DC294C2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1C3CD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6514379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696550B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604969E6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E93832" w:rsidRPr="00E93832" w14:paraId="05463787" w14:textId="77777777" w:rsidTr="00E93832">
        <w:trPr>
          <w:trHeight w:val="34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E19FAB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2B73876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FE02CC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0BE36BC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C46900E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7A11470B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DF68A9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CBED205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BCD41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14DFC60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7D7A679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371A4141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E93832" w:rsidRPr="00E93832" w14:paraId="3E7C5B48" w14:textId="77777777" w:rsidTr="00E93832">
        <w:trPr>
          <w:trHeight w:val="34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CCF282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E805578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BBA53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6080B45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DA53F7D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27818E0E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37B4A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20D954F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5BFDC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93E0B54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C455607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1B023372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E93832" w:rsidRPr="00E93832" w14:paraId="2C5B29F9" w14:textId="77777777" w:rsidTr="00E93832">
        <w:trPr>
          <w:trHeight w:val="34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69BD8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35557A45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4089E0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14:paraId="65F623EC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14:paraId="2ECD14DD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0CA62CFE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8C36B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2</w:t>
            </w:r>
          </w:p>
        </w:tc>
        <w:tc>
          <w:tcPr>
            <w:tcW w:w="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770DD415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E1F44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14:paraId="2F525470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14:paraId="047E1346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73B61BF3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</w:tbl>
    <w:p w14:paraId="758CCB5A" w14:textId="77777777" w:rsidR="00E93832" w:rsidRDefault="00E93832">
      <w:pPr>
        <w:tabs>
          <w:tab w:val="left" w:pos="1545"/>
        </w:tabs>
        <w:jc w:val="both"/>
        <w:rPr>
          <w:rFonts w:ascii="Century Gothic" w:eastAsia="Century Gothic" w:hAnsi="Century Gothic" w:cs="Century Gothic"/>
        </w:rPr>
      </w:pPr>
    </w:p>
    <w:p w14:paraId="13088AAB" w14:textId="77777777" w:rsidR="00E93832" w:rsidRDefault="00E93832">
      <w:pPr>
        <w:tabs>
          <w:tab w:val="left" w:pos="1545"/>
        </w:tabs>
        <w:jc w:val="both"/>
        <w:rPr>
          <w:rFonts w:ascii="Century Gothic" w:eastAsia="Century Gothic" w:hAnsi="Century Gothic" w:cs="Century Gothic"/>
        </w:rPr>
      </w:pPr>
    </w:p>
    <w:p w14:paraId="3DA17C25" w14:textId="77777777" w:rsidR="000D356D" w:rsidRDefault="000D356D">
      <w:pPr>
        <w:tabs>
          <w:tab w:val="left" w:pos="2893"/>
        </w:tabs>
        <w:jc w:val="left"/>
      </w:pPr>
    </w:p>
    <w:p w14:paraId="77247EEA" w14:textId="77777777" w:rsidR="000D356D" w:rsidRDefault="000D356D">
      <w:pPr>
        <w:tabs>
          <w:tab w:val="left" w:pos="2893"/>
        </w:tabs>
        <w:jc w:val="left"/>
      </w:pPr>
    </w:p>
    <w:p w14:paraId="4E25D14A" w14:textId="77777777" w:rsidR="000D356D" w:rsidRDefault="00A3535F">
      <w:pPr>
        <w:shd w:val="clear" w:color="auto" w:fill="D9D9D9"/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6.) MŽL 2011 – tablica</w:t>
      </w:r>
    </w:p>
    <w:p w14:paraId="1BDAEE82" w14:textId="77777777" w:rsidR="000D356D" w:rsidRDefault="000D356D">
      <w:pPr>
        <w:tabs>
          <w:tab w:val="left" w:pos="1545"/>
        </w:tabs>
        <w:jc w:val="both"/>
        <w:rPr>
          <w:rFonts w:ascii="Century Gothic" w:eastAsia="Century Gothic" w:hAnsi="Century Gothic" w:cs="Century Gothic"/>
        </w:rPr>
        <w:sectPr w:rsidR="000D356D">
          <w:type w:val="continuous"/>
          <w:pgSz w:w="11906" w:h="16838"/>
          <w:pgMar w:top="720" w:right="720" w:bottom="720" w:left="720" w:header="397" w:footer="397" w:gutter="0"/>
          <w:cols w:space="720" w:equalWidth="0">
            <w:col w:w="9406"/>
          </w:cols>
        </w:sectPr>
      </w:pPr>
    </w:p>
    <w:p w14:paraId="38FCB6E9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5201DFA3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W w:w="8664" w:type="dxa"/>
        <w:tblLook w:val="04A0" w:firstRow="1" w:lastRow="0" w:firstColumn="1" w:lastColumn="0" w:noHBand="0" w:noVBand="1"/>
      </w:tblPr>
      <w:tblGrid>
        <w:gridCol w:w="660"/>
        <w:gridCol w:w="3000"/>
        <w:gridCol w:w="600"/>
        <w:gridCol w:w="600"/>
        <w:gridCol w:w="600"/>
        <w:gridCol w:w="600"/>
        <w:gridCol w:w="1240"/>
        <w:gridCol w:w="759"/>
        <w:gridCol w:w="605"/>
      </w:tblGrid>
      <w:tr w:rsidR="00E93832" w:rsidRPr="00E93832" w14:paraId="3FE0912F" w14:textId="77777777" w:rsidTr="00E93832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2060" w:fill="002060"/>
            <w:vAlign w:val="center"/>
            <w:hideMark/>
          </w:tcPr>
          <w:p w14:paraId="086EB385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bookmarkStart w:id="1" w:name="_30j0zll" w:colFirst="0" w:colLast="0"/>
            <w:bookmarkEnd w:id="1"/>
            <w:r w:rsidRPr="00E93832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MJ.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19E9B382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EKIPA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359852ED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U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2FB219A0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P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5E8DEC8F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05B91733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I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28BBAC90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Gol razlika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42D7CA28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+/-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6B73430F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BOD</w:t>
            </w:r>
          </w:p>
        </w:tc>
      </w:tr>
      <w:tr w:rsidR="00E93832" w:rsidRPr="00E93832" w14:paraId="2CFCD1D6" w14:textId="77777777" w:rsidTr="00E93832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252E7FEF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EAEB9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199D7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7B482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4AC2E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E2918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B4308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149 : 71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73E0E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4891C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E93832" w:rsidRPr="00E93832" w14:paraId="38B7B123" w14:textId="77777777" w:rsidTr="00E93832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7A0AD056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76C08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81AE4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C6835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688C1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9233D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9ADCE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166 : 47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D9F17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CF45F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E93832" w:rsidRPr="00E93832" w14:paraId="41C5BDD7" w14:textId="77777777" w:rsidTr="00E93832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7A135045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B6EFC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DA692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BED88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4409D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FA871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DD5FC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147 : 83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703B5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60475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E93832" w:rsidRPr="00E93832" w14:paraId="4A6F42DC" w14:textId="77777777" w:rsidTr="00E93832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5A10C9EE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lastRenderedPageBreak/>
              <w:t>4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F992F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4853A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7E428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87D18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3BBCB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80574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102 : 89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62182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0677E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E93832" w:rsidRPr="00E93832" w14:paraId="48B73B8C" w14:textId="77777777" w:rsidTr="00E93832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2964D5F4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0B7ED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CC11C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929FC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C8815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D57CF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E734C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108 : 74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9EEF1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08690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E93832" w:rsidRPr="00E93832" w14:paraId="40AF4926" w14:textId="77777777" w:rsidTr="00E93832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38743FA7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AC2AE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B8552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67B26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F2AE9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DF8C6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CD8C62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128 : 90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F7E3F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AE711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E93832" w:rsidRPr="00E93832" w14:paraId="30C2CFD5" w14:textId="77777777" w:rsidTr="00E93832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1F9605B5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5AE7E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40B64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5B938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F7488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6616B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421CF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98 : 72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1D72B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865B6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E93832" w:rsidRPr="00E93832" w14:paraId="243B9D84" w14:textId="77777777" w:rsidTr="00E93832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3CABFA9E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A49E1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10559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6DB2E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3683B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254DB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6E42F4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81 : 82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B6BFA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A076C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E93832" w:rsidRPr="00E93832" w14:paraId="122EDE68" w14:textId="77777777" w:rsidTr="00E93832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1E169E48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2F503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E7186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5D7B4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0ECCE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98190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BC4C47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95 : 93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706E6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08DDC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E93832" w:rsidRPr="00E93832" w14:paraId="1B2FFA2F" w14:textId="77777777" w:rsidTr="00E93832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2B16F913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10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E17B5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0515F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E8274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F66EC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C29DB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5E59EC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38 : 119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CA8C0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-81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28474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E93832" w:rsidRPr="00E93832" w14:paraId="38F69760" w14:textId="77777777" w:rsidTr="00E93832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1A9D9EB7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11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E8A74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251EB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D6CAE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F0D8D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7B8DC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B9336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30 : 132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B3670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-102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44CE3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93832" w:rsidRPr="00E93832" w14:paraId="7576A591" w14:textId="77777777" w:rsidTr="00E93832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671A21E7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38790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487B0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645D4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19627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A4296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096E52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49 : 124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A4D7A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-75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B2DBD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E93832" w:rsidRPr="00E93832" w14:paraId="18565D72" w14:textId="77777777" w:rsidTr="00E93832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63BA99E5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13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EC787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937A6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89839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49008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66E20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BBF22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24 : 139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03858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-115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E5C44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12C4EF57" w14:textId="77777777" w:rsidR="00E93832" w:rsidRDefault="00E93832" w:rsidP="00E93832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3B197E4E" w14:textId="77777777" w:rsidR="00E93832" w:rsidRDefault="00E93832" w:rsidP="00E93832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5224C449" w14:textId="77777777" w:rsidR="00E93832" w:rsidRDefault="00E93832" w:rsidP="00E93832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5D5D9DC9" w14:textId="77777777" w:rsidR="00E93832" w:rsidRDefault="00E93832" w:rsidP="00E93832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6CD19AC0" w14:textId="77777777" w:rsidR="00E93832" w:rsidRDefault="00E93832" w:rsidP="00E93832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3F6D3995" w14:textId="041E3A09" w:rsidR="00E93832" w:rsidRDefault="00E93832" w:rsidP="00E93832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03C9ADDD" w14:textId="74A7D513" w:rsidR="000D356D" w:rsidRDefault="00A3535F">
      <w:pPr>
        <w:shd w:val="clear" w:color="auto" w:fill="D9D9D9"/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7.) RASPORED </w:t>
      </w:r>
      <w:r w:rsidR="00B27FE3">
        <w:rPr>
          <w:rFonts w:ascii="Century Gothic" w:eastAsia="Century Gothic" w:hAnsi="Century Gothic" w:cs="Century Gothic"/>
          <w:b/>
          <w:sz w:val="32"/>
          <w:szCs w:val="32"/>
        </w:rPr>
        <w:t>PET</w:t>
      </w:r>
      <w:r>
        <w:rPr>
          <w:rFonts w:ascii="Century Gothic" w:eastAsia="Century Gothic" w:hAnsi="Century Gothic" w:cs="Century Gothic"/>
          <w:b/>
          <w:sz w:val="32"/>
          <w:szCs w:val="32"/>
        </w:rPr>
        <w:t>OG KRUGA:</w:t>
      </w:r>
    </w:p>
    <w:p w14:paraId="6B1FAEBB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397F25A8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W w:w="10681" w:type="dxa"/>
        <w:tblLook w:val="04A0" w:firstRow="1" w:lastRow="0" w:firstColumn="1" w:lastColumn="0" w:noHBand="0" w:noVBand="1"/>
      </w:tblPr>
      <w:tblGrid>
        <w:gridCol w:w="704"/>
        <w:gridCol w:w="3416"/>
        <w:gridCol w:w="3290"/>
        <w:gridCol w:w="3447"/>
      </w:tblGrid>
      <w:tr w:rsidR="00E93832" w:rsidRPr="00E93832" w14:paraId="5B7C1232" w14:textId="77777777" w:rsidTr="00E93832">
        <w:trPr>
          <w:trHeight w:val="285"/>
        </w:trPr>
        <w:tc>
          <w:tcPr>
            <w:tcW w:w="10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3B0C21DE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RASPORED 5. KRUG</w:t>
            </w:r>
          </w:p>
        </w:tc>
      </w:tr>
      <w:tr w:rsidR="00E93832" w:rsidRPr="00E93832" w14:paraId="0DDECB55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41D2EC1E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9:00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53B92093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RUDAR - RK SLOGA KRIŽ 2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002393E7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DUBRAVA - RŠK KARLOVAC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6FEDB8FE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 - RK RUGVICA</w:t>
            </w:r>
          </w:p>
        </w:tc>
      </w:tr>
      <w:tr w:rsidR="00E93832" w:rsidRPr="00E93832" w14:paraId="599CA231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372B42B0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9:12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11AA265E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1 - MRK METALAC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478EA21D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 - MRK IVANIĆ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45EE14B1" w14:textId="53A262EE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AK. DUGO SELO - RK BEDEKOVČINA</w:t>
            </w:r>
          </w:p>
        </w:tc>
      </w:tr>
      <w:tr w:rsidR="00E93832" w:rsidRPr="00E93832" w14:paraId="35FF8EC4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69070E1C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9:24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4EB53FFB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 - RK SLOGA KRIŽ 1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1A646B09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IVANIĆ - RK DUBRAVA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196AEC7F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 - RK KOZARA MP</w:t>
            </w:r>
          </w:p>
        </w:tc>
      </w:tr>
      <w:tr w:rsidR="00E93832" w:rsidRPr="00E93832" w14:paraId="03D9BF72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2814CBBF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9:36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40D9305C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2 - MRK ČAKOVEC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67210852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METALAC - RK MEDVEŠČAK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794915E4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RUGVICA - RK RUDAR</w:t>
            </w:r>
          </w:p>
        </w:tc>
      </w:tr>
      <w:tr w:rsidR="00E93832" w:rsidRPr="00E93832" w14:paraId="18C8A780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53923661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9:48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8CBAD"/>
            <w:noWrap/>
            <w:vAlign w:val="center"/>
            <w:hideMark/>
          </w:tcPr>
          <w:p w14:paraId="2B3D0965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 - RK JAMNICA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8CBAD"/>
            <w:noWrap/>
            <w:vAlign w:val="center"/>
            <w:hideMark/>
          </w:tcPr>
          <w:p w14:paraId="5F9E3F95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METALAC - RK MLADOST 09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8CBAD"/>
            <w:noWrap/>
            <w:vAlign w:val="center"/>
            <w:hideMark/>
          </w:tcPr>
          <w:p w14:paraId="54FA1371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 - MRK SLOGA SN</w:t>
            </w:r>
          </w:p>
        </w:tc>
      </w:tr>
      <w:tr w:rsidR="00E93832" w:rsidRPr="00E93832" w14:paraId="748CF58F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64CE9DFC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8CBAD"/>
            <w:noWrap/>
            <w:vAlign w:val="center"/>
            <w:hideMark/>
          </w:tcPr>
          <w:p w14:paraId="658FA722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ZAGORICA - RK ZAGOREC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8CBAD"/>
            <w:noWrap/>
            <w:vAlign w:val="center"/>
            <w:hideMark/>
          </w:tcPr>
          <w:p w14:paraId="530BB458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 - RK PAVLEKI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8CBAD"/>
            <w:noWrap/>
            <w:vAlign w:val="center"/>
            <w:hideMark/>
          </w:tcPr>
          <w:p w14:paraId="03126A84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2 - MRK SESVETE 1</w:t>
            </w:r>
          </w:p>
        </w:tc>
      </w:tr>
      <w:tr w:rsidR="00E93832" w:rsidRPr="00E93832" w14:paraId="3F5BD8BB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5EB56436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10:12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8CBAD"/>
            <w:noWrap/>
            <w:vAlign w:val="center"/>
            <w:hideMark/>
          </w:tcPr>
          <w:p w14:paraId="6FD266B9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1 - RŠK KARLOVAC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8CBAD"/>
            <w:noWrap/>
            <w:vAlign w:val="center"/>
            <w:hideMark/>
          </w:tcPr>
          <w:p w14:paraId="75BBB1C1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MLADOST 09 - RK ZAGORICA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8CBAD"/>
            <w:noWrap/>
            <w:vAlign w:val="center"/>
            <w:hideMark/>
          </w:tcPr>
          <w:p w14:paraId="3C9F1E58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ZAGOREC - RK PPD ZAGREB</w:t>
            </w:r>
          </w:p>
        </w:tc>
      </w:tr>
      <w:tr w:rsidR="00E93832" w:rsidRPr="00E93832" w14:paraId="7C3E7C74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419651B4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10:24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8CBAD"/>
            <w:noWrap/>
            <w:vAlign w:val="center"/>
            <w:hideMark/>
          </w:tcPr>
          <w:p w14:paraId="3EC94314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PAVLEKI - MRK SESVETE 2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8CBAD"/>
            <w:noWrap/>
            <w:vAlign w:val="center"/>
            <w:hideMark/>
          </w:tcPr>
          <w:p w14:paraId="4A1F2431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SLOGA SN - MRK METALAC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8CBAD"/>
            <w:noWrap/>
            <w:vAlign w:val="center"/>
            <w:hideMark/>
          </w:tcPr>
          <w:p w14:paraId="27BC420C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JAMNICA - RK BEDEKOVČINA</w:t>
            </w:r>
          </w:p>
        </w:tc>
      </w:tr>
      <w:tr w:rsidR="00E93832" w:rsidRPr="00E93832" w14:paraId="53675E20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043973E4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10:36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2B1FAE26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 - RK RUGVICA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7968A3BF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 - RŠK KARLOVAC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3E5EBC37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DUBRAVA - RK BEDEKOVČINA</w:t>
            </w:r>
          </w:p>
        </w:tc>
      </w:tr>
      <w:tr w:rsidR="00E93832" w:rsidRPr="00E93832" w14:paraId="2DC1B988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3F92CACA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10:48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7D7A8710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RUDAR - MRK METALAC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609C6F4A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1 - MRK IVANIĆ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6C665B19" w14:textId="22D01475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 - AK. DUGO SELO</w:t>
            </w:r>
          </w:p>
        </w:tc>
      </w:tr>
      <w:tr w:rsidR="00E93832" w:rsidRPr="00E93832" w14:paraId="5F0BA805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7BF75C29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5B979537" w14:textId="1D74D222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AK. DUGO SELO - RK DUBRAVA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614456CA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IVANIĆ - RK MEDVEŠČAK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15C26E3C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 - RK SLOGA KRIŽ 1</w:t>
            </w:r>
          </w:p>
        </w:tc>
      </w:tr>
      <w:tr w:rsidR="00E93832" w:rsidRPr="00E93832" w14:paraId="358FD5E0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5D39B8CF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11:12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0A73B3BF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METALAC - MRK ČAKOVEC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13C351FF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 - RK RUDAR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472D7289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RUGVICA - RK SLOGA KRIŽ 2</w:t>
            </w:r>
          </w:p>
        </w:tc>
      </w:tr>
      <w:tr w:rsidR="00E93832" w:rsidRPr="00E93832" w14:paraId="4BC3D29C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6A0CBFA0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11:24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8CBAD"/>
            <w:noWrap/>
            <w:vAlign w:val="center"/>
            <w:hideMark/>
          </w:tcPr>
          <w:p w14:paraId="06204162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 - RK ZAGOREC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8CBAD"/>
            <w:noWrap/>
            <w:vAlign w:val="center"/>
            <w:hideMark/>
          </w:tcPr>
          <w:p w14:paraId="1E79016E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ZAGORICA - MRK SLOGA SN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8CBAD"/>
            <w:noWrap/>
            <w:vAlign w:val="center"/>
            <w:hideMark/>
          </w:tcPr>
          <w:p w14:paraId="23388E9D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METALAC - MRK SESVETE 1</w:t>
            </w:r>
          </w:p>
        </w:tc>
      </w:tr>
      <w:tr w:rsidR="00E93832" w:rsidRPr="00E93832" w14:paraId="35FD83AA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32737FA4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11:36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8CBAD"/>
            <w:noWrap/>
            <w:vAlign w:val="center"/>
            <w:hideMark/>
          </w:tcPr>
          <w:p w14:paraId="13F48FAC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 - RK MLADOST 09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8CBAD"/>
            <w:noWrap/>
            <w:vAlign w:val="center"/>
            <w:hideMark/>
          </w:tcPr>
          <w:p w14:paraId="28386BD7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JAMNICA - RK PAVLEKI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8CBAD"/>
            <w:noWrap/>
            <w:vAlign w:val="center"/>
            <w:hideMark/>
          </w:tcPr>
          <w:p w14:paraId="178DCCFB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 - MRK SESVETE 2</w:t>
            </w:r>
          </w:p>
        </w:tc>
      </w:tr>
      <w:tr w:rsidR="00E93832" w:rsidRPr="00E93832" w14:paraId="0B48C59D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59B0D95D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11:48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708F9EFF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2 - MRK METALAC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50D39126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SLOGA SN - RK PPD ZAGREB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5F744A07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MLADOST 09 - RK BEDEKOVČINA</w:t>
            </w:r>
          </w:p>
        </w:tc>
      </w:tr>
      <w:tr w:rsidR="00E93832" w:rsidRPr="00E93832" w14:paraId="642C3C7D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01D1CE10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68DAEDDD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1 - RK ZAGORICA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31E41E04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PAVLEKI - RŠK KARLOVAC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17604B0F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ZAGOREC - RK JAMNICA</w:t>
            </w:r>
          </w:p>
        </w:tc>
      </w:tr>
      <w:tr w:rsidR="00E93832" w:rsidRPr="00E93832" w14:paraId="0B59133A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1019708A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12:12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3AFF0B8A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2 - MRK METALAC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656A89D1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 - MRK IVANIĆ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43360B37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 - RK RUDAR</w:t>
            </w:r>
          </w:p>
        </w:tc>
      </w:tr>
      <w:tr w:rsidR="00E93832" w:rsidRPr="00E93832" w14:paraId="7B710BAB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73434E2A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12:24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781AA700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 - RK SLOGA KRIŽ 1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3185B40C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RUDAR - MRK IVANIĆ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7158EC60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 - RK BEDEKOVČINA</w:t>
            </w:r>
          </w:p>
        </w:tc>
      </w:tr>
      <w:tr w:rsidR="00E93832" w:rsidRPr="00E93832" w14:paraId="2F5709F5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3AD9956F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12:36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484695F8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 - RK SLOGA KRIŽ 2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56F43258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DUBRAVA - RK KOZARA MP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713C3F58" w14:textId="53D11DCF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AK. DUGO SELO - RK MEDVEŠČAK</w:t>
            </w:r>
          </w:p>
        </w:tc>
      </w:tr>
      <w:tr w:rsidR="00E93832" w:rsidRPr="00E93832" w14:paraId="0DD5BF1F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3925C090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12:48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785935DE" w14:textId="50321EDB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1 - AK. DUGO SELO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11747286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IVANIĆ - MRK ČAKOVEC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3B5A2F4F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METALAC - RK RUGVICA</w:t>
            </w:r>
          </w:p>
        </w:tc>
      </w:tr>
      <w:tr w:rsidR="00E93832" w:rsidRPr="00E93832" w14:paraId="6A15E848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5C11BE6F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2FC38EAD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 - RK RUDAR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7C456154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 - RŠK KARLOVAC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0CB3D598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RUGVICA - MRK SESVETE 1</w:t>
            </w:r>
          </w:p>
        </w:tc>
      </w:tr>
      <w:tr w:rsidR="00E93832" w:rsidRPr="00E93832" w14:paraId="2906F914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657CF79B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13:12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0633F344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SISAK - MRK ZAPREŠIĆ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12083825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1 - RK RUDAR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605E9F02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 - MRK IVANIĆ</w:t>
            </w:r>
          </w:p>
        </w:tc>
      </w:tr>
      <w:tr w:rsidR="00E93832" w:rsidRPr="00E93832" w14:paraId="0886C5E2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0B8E3695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13:24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69D09C16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 - MRK METALAC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0300ED69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18"/>
                <w:szCs w:val="18"/>
              </w:rPr>
              <w:t>RK PPD ZAGREB - RK DUBRAVA VRB.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55A07A75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2 - RK JAMNICA</w:t>
            </w:r>
          </w:p>
        </w:tc>
      </w:tr>
      <w:tr w:rsidR="00E93832" w:rsidRPr="00E93832" w14:paraId="3AACF8DD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35621E62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13:36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103460AF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MOSLAVINA - AKAD. DUGO SELO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446DCD33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 - RK GAREŠNICA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4365FD23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2 - RK POLET</w:t>
            </w:r>
          </w:p>
        </w:tc>
      </w:tr>
      <w:tr w:rsidR="00E93832" w:rsidRPr="00E93832" w14:paraId="0AD85C52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18D40543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13:48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18DAA00D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HRK GORICA - ŠRK MOSLAVAC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163ADBDB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 - MRK SESVETE 3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6B111ED2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DUBRAVA - RK PETRINJA</w:t>
            </w:r>
          </w:p>
        </w:tc>
      </w:tr>
      <w:tr w:rsidR="00E93832" w:rsidRPr="00E93832" w14:paraId="5E60121A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295A7D59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0F8784B8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METALAC - RK M. PASTELA 1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5CFB41F6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DUBRAVA VRB. - RK RUGVICA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2E1E6045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JAMNICA - RK MOSLAVINA</w:t>
            </w:r>
          </w:p>
        </w:tc>
      </w:tr>
      <w:tr w:rsidR="00E93832" w:rsidRPr="00E93832" w14:paraId="34CA2A4A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26A363E3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14:12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653BB947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ZAPREŠIĆ - RK MEDVEŠČAK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3F3FD360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RUDAR - RK PPD ZAGREB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0E9CEA03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IVANIĆ - MRK SESVETE 2</w:t>
            </w:r>
          </w:p>
        </w:tc>
      </w:tr>
      <w:tr w:rsidR="00E93832" w:rsidRPr="00E93832" w14:paraId="170C0218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4AC5315F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lastRenderedPageBreak/>
              <w:t>14:24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0A03F736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GAREŠNICA - RŠK KARLOVAC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552F8318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PETRINJA - RK SISAK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1AC51D91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1 - RK KOZARA MP</w:t>
            </w:r>
          </w:p>
        </w:tc>
      </w:tr>
      <w:tr w:rsidR="00E93832" w:rsidRPr="00E93832" w14:paraId="2AC49074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42B911F5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14:36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50F2C988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ŠRK MOSLAVAC - MRK ČAKOVEC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0D2A44F8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POLET - RK DUBRAVA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29A49A6A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3 - RK M. PASTELA 2</w:t>
            </w:r>
          </w:p>
        </w:tc>
      </w:tr>
      <w:tr w:rsidR="00E93832" w:rsidRPr="00E93832" w14:paraId="279671BB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51E6719B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14:48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10A11B62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 - HRK GORICA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0FA42A70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SISAK - RK MEDVEŠČAK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27FCC821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 - MRK METALAC</w:t>
            </w:r>
          </w:p>
        </w:tc>
      </w:tr>
      <w:tr w:rsidR="00E93832" w:rsidRPr="00E93832" w14:paraId="239D8EE4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5195E14F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7DF16D63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 - RK DUBRAVA VRB.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31FE5911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1 - MRK ZAPREŠIĆ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05AB9C73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RUGVICA - RK RUDAR</w:t>
            </w:r>
          </w:p>
        </w:tc>
      </w:tr>
      <w:tr w:rsidR="00E93832" w:rsidRPr="00E93832" w14:paraId="718D4C9D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6E7F939F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15:12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2F4F2FF3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2 - MRK SESVETE 1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0BEF5A6B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MOSLAVINA - MRK IVANIĆ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786C65E0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HRK GORICA - RK JAMNICA</w:t>
            </w:r>
          </w:p>
        </w:tc>
      </w:tr>
      <w:tr w:rsidR="00E93832" w:rsidRPr="00E93832" w14:paraId="7E13750D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54C1282F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15:24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112F6460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 - AKAD. DUGO SELO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622A6D6C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2 - RK GAREŠNICA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10B4AB11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PETRINJA - RK POLET</w:t>
            </w:r>
          </w:p>
        </w:tc>
      </w:tr>
      <w:tr w:rsidR="00E93832" w:rsidRPr="00E93832" w14:paraId="1E0BAED7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4B7E77AC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15:36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4DC1D661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 - ŠRK MOSLAVAC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204A195D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DUBRAVA - MRK SESVETE 3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55BBBB42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ZAPREŠIĆ - RK PPD ZAGREB</w:t>
            </w:r>
          </w:p>
        </w:tc>
      </w:tr>
      <w:tr w:rsidR="00E93832" w:rsidRPr="00E93832" w14:paraId="6AEB7CF7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413F3C1B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15:48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31F1B505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1 - RK MOSLAVINA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20BA5929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RUDAR - RK KOZARA MP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27FB334B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 - RK M. PASTELA 1</w:t>
            </w:r>
          </w:p>
        </w:tc>
      </w:tr>
      <w:tr w:rsidR="00E93832" w:rsidRPr="00E93832" w14:paraId="69F9F2B9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6725FCD3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3761167A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DUBRAVA VRB. - MRK SESVETE 2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22A80869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POLET - RK SISAK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23575F91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JAMNICA - MRK ČAKOVEC</w:t>
            </w:r>
          </w:p>
        </w:tc>
      </w:tr>
      <w:tr w:rsidR="00E93832" w:rsidRPr="00E93832" w14:paraId="46BE5725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34E19420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16:12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4CFC5F33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ŠRK MOSLAVAC - RK M. PASTELA 2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08DCFDA0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3 - RK PETRINJA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20FA8B4A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IVANIĆ - HRK GORICA</w:t>
            </w:r>
          </w:p>
        </w:tc>
      </w:tr>
      <w:tr w:rsidR="00E93832" w:rsidRPr="00E93832" w14:paraId="5B6D85F6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0F22084D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16:24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27A52DFE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 - RŠK KARLOVAC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06E22FB6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RK GAREŠNICA - RK DUBRAVA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2E4D02B4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color w:val="000000"/>
                <w:sz w:val="20"/>
                <w:szCs w:val="20"/>
              </w:rPr>
              <w:t>MRK METALAC - RK RUGVICA</w:t>
            </w:r>
          </w:p>
        </w:tc>
      </w:tr>
      <w:tr w:rsidR="00E93832" w:rsidRPr="00E93832" w14:paraId="7FD9AEB3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0EA7" w14:textId="77777777" w:rsidR="00E93832" w:rsidRPr="00E93832" w:rsidRDefault="00E93832" w:rsidP="00E93832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DFCE" w14:textId="77777777" w:rsidR="00E93832" w:rsidRPr="00E93832" w:rsidRDefault="00E93832" w:rsidP="00E93832">
            <w:pPr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B216" w14:textId="77777777" w:rsidR="00E93832" w:rsidRPr="00E93832" w:rsidRDefault="00E93832" w:rsidP="00E93832">
            <w:pPr>
              <w:rPr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BE13" w14:textId="77777777" w:rsidR="00E93832" w:rsidRPr="00E93832" w:rsidRDefault="00E93832" w:rsidP="00E93832">
            <w:pPr>
              <w:rPr>
                <w:sz w:val="20"/>
                <w:szCs w:val="20"/>
              </w:rPr>
            </w:pPr>
          </w:p>
        </w:tc>
      </w:tr>
      <w:tr w:rsidR="00E93832" w:rsidRPr="00E93832" w14:paraId="07347F72" w14:textId="77777777" w:rsidTr="00E93832">
        <w:trPr>
          <w:trHeight w:val="28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F406" w14:textId="77777777" w:rsidR="00E93832" w:rsidRPr="00E93832" w:rsidRDefault="00E93832" w:rsidP="00E93832">
            <w:pPr>
              <w:rPr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CAAC" w:fill="F7CAAC"/>
            <w:noWrap/>
            <w:vAlign w:val="center"/>
            <w:hideMark/>
          </w:tcPr>
          <w:p w14:paraId="481172B4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2009. GODIŠTE</w:t>
            </w:r>
          </w:p>
        </w:tc>
        <w:tc>
          <w:tcPr>
            <w:tcW w:w="3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66" w:fill="FFFF66"/>
            <w:noWrap/>
            <w:vAlign w:val="center"/>
            <w:hideMark/>
          </w:tcPr>
          <w:p w14:paraId="606A4C24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2010. GODIŠTE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noWrap/>
            <w:vAlign w:val="center"/>
            <w:hideMark/>
          </w:tcPr>
          <w:p w14:paraId="68F7D85E" w14:textId="77777777" w:rsidR="00E93832" w:rsidRPr="00E93832" w:rsidRDefault="00E93832" w:rsidP="00E93832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93832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2011. GODIŠTE</w:t>
            </w:r>
          </w:p>
        </w:tc>
      </w:tr>
    </w:tbl>
    <w:p w14:paraId="5BEB5575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6E3A4776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  <w:bookmarkStart w:id="2" w:name="_1fob9te" w:colFirst="0" w:colLast="0"/>
      <w:bookmarkEnd w:id="2"/>
    </w:p>
    <w:p w14:paraId="4CD47187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0D142508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58DD6757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40D260BA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61D59D87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5B093BB4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70AB50CA" w14:textId="77777777" w:rsidR="000D356D" w:rsidRDefault="00A3535F">
      <w:pPr>
        <w:shd w:val="clear" w:color="auto" w:fill="D9D9D9"/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8.) OBAVIJESTI  </w:t>
      </w:r>
    </w:p>
    <w:p w14:paraId="77473656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01FC833F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6114658E" w14:textId="3FA72C88" w:rsidR="00285591" w:rsidRPr="008B7AEC" w:rsidRDefault="00285591" w:rsidP="00285591">
      <w:pPr>
        <w:tabs>
          <w:tab w:val="left" w:pos="2893"/>
        </w:tabs>
        <w:jc w:val="left"/>
        <w:rPr>
          <w:rFonts w:ascii="Century Gothic" w:eastAsia="Century Gothic" w:hAnsi="Century Gothic" w:cs="Century Gothic"/>
          <w:b/>
          <w:i/>
        </w:rPr>
      </w:pPr>
      <w:r w:rsidRPr="008B7AEC">
        <w:rPr>
          <w:rFonts w:ascii="Century Gothic" w:eastAsia="Century Gothic" w:hAnsi="Century Gothic" w:cs="Century Gothic"/>
          <w:b/>
          <w:i/>
        </w:rPr>
        <w:t xml:space="preserve">Mini liga se organizira u dvorani OŠ Rugvica u unaprijed dogovorenim terminima. </w:t>
      </w:r>
    </w:p>
    <w:p w14:paraId="6688D1F9" w14:textId="77777777" w:rsidR="00285591" w:rsidRDefault="00285591" w:rsidP="00285591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29EC320C" w14:textId="77777777" w:rsidR="00285591" w:rsidRPr="000B5091" w:rsidRDefault="00285591" w:rsidP="00285591">
      <w:pPr>
        <w:numPr>
          <w:ilvl w:val="0"/>
          <w:numId w:val="1"/>
        </w:numPr>
        <w:tabs>
          <w:tab w:val="left" w:pos="2893"/>
          <w:tab w:val="center" w:pos="5233"/>
        </w:tabs>
        <w:ind w:left="527" w:hanging="170"/>
        <w:jc w:val="left"/>
        <w:rPr>
          <w:rFonts w:ascii="Century Gothic" w:hAnsi="Century Gothic" w:cs="Arial"/>
          <w:b/>
          <w:i/>
        </w:rPr>
      </w:pPr>
      <w:r w:rsidRPr="000B5091">
        <w:rPr>
          <w:rFonts w:ascii="Century Gothic" w:hAnsi="Century Gothic" w:cs="Arial"/>
          <w:b/>
          <w:i/>
        </w:rPr>
        <w:t xml:space="preserve">Kotizacija za </w:t>
      </w:r>
      <w:r>
        <w:rPr>
          <w:rFonts w:ascii="Century Gothic" w:hAnsi="Century Gothic" w:cs="Arial"/>
          <w:b/>
          <w:i/>
        </w:rPr>
        <w:t>proljetni</w:t>
      </w:r>
      <w:r w:rsidRPr="000B5091">
        <w:rPr>
          <w:rFonts w:ascii="Century Gothic" w:hAnsi="Century Gothic" w:cs="Arial"/>
          <w:b/>
          <w:i/>
        </w:rPr>
        <w:t xml:space="preserve"> dio je</w:t>
      </w:r>
      <w:r>
        <w:rPr>
          <w:rFonts w:ascii="Century Gothic" w:hAnsi="Century Gothic" w:cs="Arial"/>
          <w:b/>
          <w:i/>
        </w:rPr>
        <w:t xml:space="preserve"> </w:t>
      </w:r>
      <w:r w:rsidRPr="006A4252">
        <w:rPr>
          <w:rFonts w:ascii="Century Gothic" w:hAnsi="Century Gothic" w:cs="Arial"/>
          <w:b/>
          <w:i/>
          <w:color w:val="FF0000"/>
        </w:rPr>
        <w:t>500,00 kuna po ekipi</w:t>
      </w:r>
      <w:r w:rsidRPr="000B5091">
        <w:rPr>
          <w:rFonts w:ascii="Century Gothic" w:hAnsi="Century Gothic" w:cs="Arial"/>
          <w:b/>
          <w:i/>
        </w:rPr>
        <w:t xml:space="preserve"> </w:t>
      </w:r>
      <w:r>
        <w:rPr>
          <w:rFonts w:ascii="Century Gothic" w:hAnsi="Century Gothic" w:cs="Arial"/>
          <w:b/>
          <w:i/>
        </w:rPr>
        <w:t>(dvorana</w:t>
      </w:r>
      <w:r w:rsidRPr="000B5091">
        <w:rPr>
          <w:rFonts w:ascii="Century Gothic" w:hAnsi="Century Gothic" w:cs="Arial"/>
          <w:b/>
          <w:i/>
        </w:rPr>
        <w:t>, suci, zapisničar, mjer.vremena , med.osoba</w:t>
      </w:r>
      <w:r>
        <w:rPr>
          <w:rFonts w:ascii="Century Gothic" w:hAnsi="Century Gothic" w:cs="Arial"/>
          <w:b/>
          <w:i/>
        </w:rPr>
        <w:t>, nagrade...</w:t>
      </w:r>
      <w:r w:rsidRPr="000B5091">
        <w:rPr>
          <w:rFonts w:ascii="Century Gothic" w:hAnsi="Century Gothic" w:cs="Arial"/>
          <w:b/>
          <w:i/>
        </w:rPr>
        <w:t xml:space="preserve">) </w:t>
      </w:r>
    </w:p>
    <w:p w14:paraId="6548C21C" w14:textId="77777777" w:rsidR="00285591" w:rsidRPr="008B7AEC" w:rsidRDefault="00285591" w:rsidP="00285591">
      <w:pPr>
        <w:numPr>
          <w:ilvl w:val="0"/>
          <w:numId w:val="1"/>
        </w:numPr>
        <w:tabs>
          <w:tab w:val="left" w:pos="2893"/>
          <w:tab w:val="center" w:pos="5233"/>
        </w:tabs>
        <w:ind w:left="527" w:hanging="170"/>
        <w:jc w:val="left"/>
        <w:rPr>
          <w:rFonts w:ascii="Century Gothic" w:hAnsi="Century Gothic" w:cs="Arial"/>
          <w:b/>
          <w:i/>
        </w:rPr>
      </w:pPr>
      <w:r w:rsidRPr="000B5091">
        <w:rPr>
          <w:rFonts w:ascii="Century Gothic" w:hAnsi="Century Gothic" w:cs="Arial"/>
          <w:b/>
          <w:i/>
        </w:rPr>
        <w:t>Mo</w:t>
      </w:r>
      <w:r>
        <w:rPr>
          <w:rFonts w:ascii="Century Gothic" w:hAnsi="Century Gothic" w:cs="Arial"/>
          <w:b/>
          <w:i/>
        </w:rPr>
        <w:t xml:space="preserve">že se uplatiti do 25.02.2020. na račun kluba  </w:t>
      </w:r>
      <w:r w:rsidRPr="000B5091">
        <w:rPr>
          <w:rFonts w:ascii="Century Gothic" w:hAnsi="Century Gothic" w:cs="Arial"/>
          <w:b/>
          <w:i/>
        </w:rPr>
        <w:t>RK Rugvica</w:t>
      </w:r>
      <w:r>
        <w:rPr>
          <w:rFonts w:ascii="Century Gothic" w:hAnsi="Century Gothic" w:cs="Arial"/>
          <w:b/>
          <w:i/>
        </w:rPr>
        <w:t xml:space="preserve"> : </w:t>
      </w:r>
      <w:r w:rsidRPr="008B7AEC">
        <w:rPr>
          <w:rFonts w:ascii="Century Gothic" w:hAnsi="Century Gothic" w:cs="Arial"/>
          <w:b/>
          <w:i/>
          <w:color w:val="FF0000"/>
        </w:rPr>
        <w:t xml:space="preserve">HR 2023600001101794007 </w:t>
      </w:r>
      <w:r w:rsidRPr="008B7AEC">
        <w:rPr>
          <w:rFonts w:ascii="Century Gothic" w:hAnsi="Century Gothic" w:cs="Arial"/>
          <w:b/>
          <w:i/>
        </w:rPr>
        <w:t xml:space="preserve">ili u subotu kod dolaska na </w:t>
      </w:r>
      <w:r>
        <w:rPr>
          <w:rFonts w:ascii="Century Gothic" w:hAnsi="Century Gothic" w:cs="Arial"/>
          <w:b/>
          <w:i/>
        </w:rPr>
        <w:t xml:space="preserve">peti </w:t>
      </w:r>
      <w:r w:rsidRPr="008B7AEC">
        <w:rPr>
          <w:rFonts w:ascii="Century Gothic" w:hAnsi="Century Gothic" w:cs="Arial"/>
          <w:b/>
          <w:i/>
        </w:rPr>
        <w:t xml:space="preserve"> krug.</w:t>
      </w:r>
    </w:p>
    <w:p w14:paraId="334B9E83" w14:textId="77777777" w:rsidR="00285591" w:rsidRPr="000B5091" w:rsidRDefault="00285591" w:rsidP="00285591">
      <w:pPr>
        <w:tabs>
          <w:tab w:val="left" w:pos="2893"/>
          <w:tab w:val="center" w:pos="5233"/>
        </w:tabs>
        <w:ind w:left="527"/>
        <w:jc w:val="left"/>
        <w:rPr>
          <w:rFonts w:ascii="Century Gothic" w:hAnsi="Century Gothic" w:cs="Arial"/>
          <w:b/>
          <w:i/>
        </w:rPr>
      </w:pPr>
      <w:r>
        <w:rPr>
          <w:rFonts w:ascii="Century Gothic" w:hAnsi="Century Gothic" w:cs="Arial"/>
          <w:b/>
          <w:i/>
        </w:rPr>
        <w:t xml:space="preserve">                                    </w:t>
      </w:r>
    </w:p>
    <w:p w14:paraId="770CE878" w14:textId="77777777" w:rsidR="00285591" w:rsidRPr="000B5091" w:rsidRDefault="00285591" w:rsidP="00285591">
      <w:pPr>
        <w:tabs>
          <w:tab w:val="left" w:pos="2893"/>
          <w:tab w:val="center" w:pos="5233"/>
        </w:tabs>
        <w:ind w:left="527"/>
        <w:jc w:val="left"/>
        <w:rPr>
          <w:rFonts w:ascii="Century Gothic" w:hAnsi="Century Gothic" w:cs="Arial"/>
          <w:b/>
          <w:i/>
        </w:rPr>
      </w:pPr>
      <w:r w:rsidRPr="000B5091">
        <w:rPr>
          <w:rFonts w:ascii="Century Gothic" w:hAnsi="Century Gothic" w:cs="Arial"/>
          <w:b/>
          <w:i/>
        </w:rPr>
        <w:t xml:space="preserve">     </w:t>
      </w:r>
      <w:r>
        <w:rPr>
          <w:rFonts w:ascii="Century Gothic" w:hAnsi="Century Gothic" w:cs="Arial"/>
          <w:b/>
          <w:i/>
        </w:rPr>
        <w:t xml:space="preserve">                               5</w:t>
      </w:r>
      <w:r w:rsidRPr="000B5091">
        <w:rPr>
          <w:rFonts w:ascii="Century Gothic" w:hAnsi="Century Gothic" w:cs="Arial"/>
          <w:b/>
          <w:i/>
        </w:rPr>
        <w:t xml:space="preserve">.krug- </w:t>
      </w:r>
      <w:r>
        <w:rPr>
          <w:rFonts w:ascii="Century Gothic" w:hAnsi="Century Gothic" w:cs="Arial"/>
          <w:b/>
          <w:i/>
        </w:rPr>
        <w:t>29.02.2020</w:t>
      </w:r>
      <w:r w:rsidRPr="000B5091">
        <w:rPr>
          <w:rFonts w:ascii="Century Gothic" w:hAnsi="Century Gothic" w:cs="Arial"/>
          <w:b/>
          <w:i/>
        </w:rPr>
        <w:t>.</w:t>
      </w:r>
      <w:r>
        <w:rPr>
          <w:rFonts w:ascii="Century Gothic" w:hAnsi="Century Gothic" w:cs="Arial"/>
          <w:b/>
          <w:i/>
        </w:rPr>
        <w:t>(subota)</w:t>
      </w:r>
    </w:p>
    <w:p w14:paraId="453F3E7A" w14:textId="77777777" w:rsidR="00285591" w:rsidRDefault="00285591" w:rsidP="00285591">
      <w:pPr>
        <w:tabs>
          <w:tab w:val="left" w:pos="2893"/>
          <w:tab w:val="center" w:pos="5233"/>
        </w:tabs>
        <w:ind w:left="527"/>
        <w:jc w:val="left"/>
        <w:rPr>
          <w:rFonts w:ascii="Century Gothic" w:hAnsi="Century Gothic" w:cs="Arial"/>
          <w:b/>
          <w:i/>
        </w:rPr>
      </w:pPr>
      <w:r w:rsidRPr="000B5091">
        <w:rPr>
          <w:rFonts w:ascii="Century Gothic" w:hAnsi="Century Gothic" w:cs="Arial"/>
          <w:b/>
          <w:i/>
        </w:rPr>
        <w:t xml:space="preserve">     </w:t>
      </w:r>
      <w:r>
        <w:rPr>
          <w:rFonts w:ascii="Century Gothic" w:hAnsi="Century Gothic" w:cs="Arial"/>
          <w:b/>
          <w:i/>
        </w:rPr>
        <w:t xml:space="preserve">                               6</w:t>
      </w:r>
      <w:r w:rsidRPr="000B5091">
        <w:rPr>
          <w:rFonts w:ascii="Century Gothic" w:hAnsi="Century Gothic" w:cs="Arial"/>
          <w:b/>
          <w:i/>
        </w:rPr>
        <w:t>.krug -</w:t>
      </w:r>
      <w:r>
        <w:rPr>
          <w:rFonts w:ascii="Century Gothic" w:hAnsi="Century Gothic" w:cs="Arial"/>
          <w:b/>
          <w:i/>
        </w:rPr>
        <w:t>28.03.2020. (subota ) – završnica i dodjela medalja i pehara</w:t>
      </w:r>
    </w:p>
    <w:p w14:paraId="264CA3F7" w14:textId="77777777" w:rsidR="00285591" w:rsidRDefault="00285591" w:rsidP="00285591">
      <w:pPr>
        <w:tabs>
          <w:tab w:val="left" w:pos="2893"/>
          <w:tab w:val="center" w:pos="5233"/>
        </w:tabs>
        <w:ind w:left="527"/>
        <w:jc w:val="left"/>
        <w:rPr>
          <w:rFonts w:ascii="Century Gothic" w:hAnsi="Century Gothic" w:cs="Arial"/>
          <w:b/>
          <w:i/>
        </w:rPr>
      </w:pPr>
    </w:p>
    <w:p w14:paraId="653B05CF" w14:textId="77777777" w:rsidR="00285591" w:rsidRDefault="00285591" w:rsidP="00285591">
      <w:pPr>
        <w:tabs>
          <w:tab w:val="left" w:pos="2893"/>
          <w:tab w:val="center" w:pos="5233"/>
        </w:tabs>
        <w:ind w:left="527"/>
        <w:jc w:val="left"/>
        <w:rPr>
          <w:rFonts w:ascii="Century Gothic" w:hAnsi="Century Gothic" w:cs="Arial"/>
          <w:b/>
          <w:i/>
        </w:rPr>
      </w:pPr>
      <w:r>
        <w:rPr>
          <w:rFonts w:ascii="Century Gothic" w:hAnsi="Century Gothic" w:cs="Arial"/>
          <w:b/>
          <w:i/>
        </w:rPr>
        <w:t>Sve ekipe (nebitno koje mjesto zauzimaju na završnoj tablici) dobiti će medalje (12 komada)</w:t>
      </w:r>
    </w:p>
    <w:p w14:paraId="245AB031" w14:textId="77777777" w:rsidR="00285591" w:rsidRPr="000B5091" w:rsidRDefault="00285591" w:rsidP="00285591">
      <w:pPr>
        <w:tabs>
          <w:tab w:val="left" w:pos="2893"/>
          <w:tab w:val="center" w:pos="5233"/>
        </w:tabs>
        <w:ind w:left="527"/>
        <w:jc w:val="left"/>
        <w:rPr>
          <w:rFonts w:ascii="Century Gothic" w:hAnsi="Century Gothic" w:cs="Arial"/>
          <w:b/>
          <w:i/>
        </w:rPr>
      </w:pPr>
      <w:r>
        <w:rPr>
          <w:rFonts w:ascii="Century Gothic" w:hAnsi="Century Gothic" w:cs="Arial"/>
          <w:b/>
          <w:i/>
        </w:rPr>
        <w:t>Ukoliko neka ekipa ima potrebu za većim brojem medalja neka se javi organizatoru za vrijeme 4. kruga</w:t>
      </w:r>
    </w:p>
    <w:p w14:paraId="4626010C" w14:textId="77777777" w:rsidR="00285591" w:rsidRPr="000B5091" w:rsidRDefault="00285591" w:rsidP="00285591">
      <w:pPr>
        <w:tabs>
          <w:tab w:val="left" w:pos="2893"/>
          <w:tab w:val="center" w:pos="5233"/>
        </w:tabs>
        <w:ind w:left="527"/>
        <w:jc w:val="left"/>
        <w:rPr>
          <w:rFonts w:ascii="Century Gothic" w:hAnsi="Century Gothic" w:cs="Arial"/>
          <w:b/>
          <w:i/>
        </w:rPr>
      </w:pPr>
      <w:r w:rsidRPr="000B5091">
        <w:rPr>
          <w:rFonts w:ascii="Century Gothic" w:hAnsi="Century Gothic" w:cs="Arial"/>
          <w:b/>
          <w:i/>
        </w:rPr>
        <w:t xml:space="preserve">                                    </w:t>
      </w:r>
    </w:p>
    <w:p w14:paraId="3B02FA82" w14:textId="77777777" w:rsidR="00285591" w:rsidRDefault="00285591" w:rsidP="00285591">
      <w:pPr>
        <w:tabs>
          <w:tab w:val="left" w:pos="2893"/>
          <w:tab w:val="center" w:pos="5233"/>
        </w:tabs>
        <w:ind w:left="527"/>
        <w:jc w:val="left"/>
        <w:rPr>
          <w:rFonts w:ascii="Century Gothic" w:hAnsi="Century Gothic" w:cs="Arial"/>
          <w:b/>
          <w:i/>
        </w:rPr>
      </w:pPr>
      <w:r w:rsidRPr="000B5091">
        <w:rPr>
          <w:rFonts w:ascii="Century Gothic" w:hAnsi="Century Gothic" w:cs="Arial"/>
          <w:b/>
          <w:i/>
        </w:rPr>
        <w:t xml:space="preserve">Ako će biti potrebe za promjenom termina , </w:t>
      </w:r>
      <w:r>
        <w:rPr>
          <w:rFonts w:ascii="Century Gothic" w:hAnsi="Century Gothic" w:cs="Arial"/>
          <w:b/>
          <w:i/>
        </w:rPr>
        <w:t xml:space="preserve">ekipe će </w:t>
      </w:r>
      <w:r w:rsidRPr="000B5091">
        <w:rPr>
          <w:rFonts w:ascii="Century Gothic" w:hAnsi="Century Gothic" w:cs="Arial"/>
          <w:b/>
          <w:i/>
        </w:rPr>
        <w:t>bit</w:t>
      </w:r>
      <w:r>
        <w:rPr>
          <w:rFonts w:ascii="Century Gothic" w:hAnsi="Century Gothic" w:cs="Arial"/>
          <w:b/>
          <w:i/>
        </w:rPr>
        <w:t>i  na vrijeme obaviještene</w:t>
      </w:r>
      <w:r w:rsidRPr="000B5091">
        <w:rPr>
          <w:rFonts w:ascii="Century Gothic" w:hAnsi="Century Gothic" w:cs="Arial"/>
          <w:b/>
          <w:i/>
        </w:rPr>
        <w:t>.</w:t>
      </w:r>
    </w:p>
    <w:p w14:paraId="4F43C10E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755226A1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6BA0D896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14A1D420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65C1A11C" w14:textId="77777777" w:rsidR="000D356D" w:rsidRDefault="000D356D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</w:rPr>
      </w:pPr>
      <w:bookmarkStart w:id="3" w:name="_GoBack"/>
      <w:bookmarkEnd w:id="3"/>
    </w:p>
    <w:tbl>
      <w:tblPr>
        <w:tblStyle w:val="a6"/>
        <w:tblW w:w="972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57"/>
        <w:gridCol w:w="2325"/>
        <w:gridCol w:w="4039"/>
      </w:tblGrid>
      <w:tr w:rsidR="000D356D" w14:paraId="52A25F97" w14:textId="77777777">
        <w:trPr>
          <w:jc w:val="center"/>
        </w:trPr>
        <w:tc>
          <w:tcPr>
            <w:tcW w:w="3357" w:type="dxa"/>
          </w:tcPr>
          <w:p w14:paraId="504EA03D" w14:textId="77777777" w:rsidR="000D356D" w:rsidRDefault="000D356D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325" w:type="dxa"/>
          </w:tcPr>
          <w:p w14:paraId="736621AB" w14:textId="77777777" w:rsidR="000D356D" w:rsidRDefault="000D356D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039" w:type="dxa"/>
          </w:tcPr>
          <w:p w14:paraId="30269156" w14:textId="77777777" w:rsidR="000D356D" w:rsidRDefault="00A3535F">
            <w:pPr>
              <w:tabs>
                <w:tab w:val="left" w:pos="2893"/>
                <w:tab w:val="center" w:pos="5233"/>
              </w:tabs>
              <w:jc w:val="righ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Voditelj natjecanja:</w:t>
            </w:r>
          </w:p>
        </w:tc>
      </w:tr>
      <w:tr w:rsidR="000D356D" w14:paraId="14C59530" w14:textId="77777777">
        <w:trPr>
          <w:jc w:val="center"/>
        </w:trPr>
        <w:tc>
          <w:tcPr>
            <w:tcW w:w="3357" w:type="dxa"/>
          </w:tcPr>
          <w:p w14:paraId="3A3A0B68" w14:textId="0DFBA61D" w:rsidR="000D356D" w:rsidRDefault="00A3535F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bookmarkStart w:id="4" w:name="_3znysh7" w:colFirst="0" w:colLast="0"/>
            <w:bookmarkEnd w:id="4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RUGVICA,  </w:t>
            </w:r>
            <w:r w:rsidR="00F40C3E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13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.</w:t>
            </w:r>
            <w:r w:rsidR="00F40C3E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0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2. 20</w:t>
            </w:r>
            <w:r w:rsidR="00F40C3E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20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.</w:t>
            </w:r>
          </w:p>
        </w:tc>
        <w:tc>
          <w:tcPr>
            <w:tcW w:w="2325" w:type="dxa"/>
          </w:tcPr>
          <w:p w14:paraId="5FD46FAB" w14:textId="77777777" w:rsidR="000D356D" w:rsidRDefault="000D356D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039" w:type="dxa"/>
          </w:tcPr>
          <w:p w14:paraId="73CCD99F" w14:textId="77777777" w:rsidR="000D356D" w:rsidRDefault="00A3535F">
            <w:pPr>
              <w:tabs>
                <w:tab w:val="left" w:pos="2893"/>
                <w:tab w:val="center" w:pos="5233"/>
              </w:tabs>
              <w:jc w:val="righ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Miroslav Vicić</w:t>
            </w:r>
          </w:p>
        </w:tc>
      </w:tr>
      <w:tr w:rsidR="000D356D" w14:paraId="0C8297E2" w14:textId="77777777">
        <w:trPr>
          <w:jc w:val="center"/>
        </w:trPr>
        <w:tc>
          <w:tcPr>
            <w:tcW w:w="3357" w:type="dxa"/>
          </w:tcPr>
          <w:p w14:paraId="7AF8FF9E" w14:textId="77777777" w:rsidR="000D356D" w:rsidRDefault="000D356D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325" w:type="dxa"/>
          </w:tcPr>
          <w:p w14:paraId="3D733E8B" w14:textId="77777777" w:rsidR="000D356D" w:rsidRDefault="000D356D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039" w:type="dxa"/>
          </w:tcPr>
          <w:p w14:paraId="093334F0" w14:textId="77777777" w:rsidR="000D356D" w:rsidRDefault="00A3535F">
            <w:pPr>
              <w:tabs>
                <w:tab w:val="left" w:pos="2893"/>
                <w:tab w:val="center" w:pos="5233"/>
              </w:tabs>
              <w:jc w:val="righ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098 885 950</w:t>
            </w:r>
          </w:p>
        </w:tc>
      </w:tr>
      <w:tr w:rsidR="000D356D" w14:paraId="27D8A7E0" w14:textId="77777777">
        <w:trPr>
          <w:jc w:val="center"/>
        </w:trPr>
        <w:tc>
          <w:tcPr>
            <w:tcW w:w="3357" w:type="dxa"/>
          </w:tcPr>
          <w:p w14:paraId="09097187" w14:textId="77777777" w:rsidR="000D356D" w:rsidRDefault="00A3535F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                                                                        </w:t>
            </w:r>
          </w:p>
        </w:tc>
        <w:tc>
          <w:tcPr>
            <w:tcW w:w="2325" w:type="dxa"/>
          </w:tcPr>
          <w:p w14:paraId="4A54F2E7" w14:textId="77777777" w:rsidR="000D356D" w:rsidRDefault="000D356D">
            <w:pPr>
              <w:tabs>
                <w:tab w:val="left" w:pos="2893"/>
                <w:tab w:val="center" w:pos="5233"/>
              </w:tabs>
              <w:jc w:val="righ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039" w:type="dxa"/>
          </w:tcPr>
          <w:p w14:paraId="37F75DDD" w14:textId="77777777" w:rsidR="000D356D" w:rsidRDefault="00A3535F">
            <w:pPr>
              <w:tabs>
                <w:tab w:val="left" w:pos="2893"/>
                <w:tab w:val="center" w:pos="5233"/>
              </w:tabs>
              <w:jc w:val="right"/>
              <w:rPr>
                <w:rFonts w:ascii="Century Gothic" w:eastAsia="Century Gothic" w:hAnsi="Century Gothic" w:cs="Century Gothic"/>
                <w:color w:val="548DD4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e-mail:</w:t>
            </w:r>
            <w:r>
              <w:rPr>
                <w:rFonts w:ascii="Century Gothic" w:eastAsia="Century Gothic" w:hAnsi="Century Gothic" w:cs="Century Gothic"/>
                <w:b/>
                <w:color w:val="548DD4"/>
                <w:sz w:val="22"/>
                <w:szCs w:val="22"/>
              </w:rPr>
              <w:t xml:space="preserve"> </w:t>
            </w:r>
            <w:hyperlink r:id="rId12">
              <w:r>
                <w:rPr>
                  <w:rFonts w:ascii="Century Gothic" w:eastAsia="Century Gothic" w:hAnsi="Century Gothic" w:cs="Century Gothic"/>
                  <w:b/>
                  <w:color w:val="0000FF"/>
                  <w:sz w:val="22"/>
                  <w:szCs w:val="22"/>
                  <w:u w:val="single"/>
                </w:rPr>
                <w:t>vickorkr@gmail.com</w:t>
              </w:r>
            </w:hyperlink>
          </w:p>
        </w:tc>
      </w:tr>
    </w:tbl>
    <w:p w14:paraId="3DAD05E1" w14:textId="77777777" w:rsidR="000D356D" w:rsidRDefault="000D356D">
      <w:pPr>
        <w:tabs>
          <w:tab w:val="left" w:pos="2893"/>
          <w:tab w:val="center" w:pos="5233"/>
        </w:tabs>
        <w:ind w:right="-24"/>
        <w:jc w:val="left"/>
        <w:rPr>
          <w:b/>
        </w:rPr>
      </w:pPr>
    </w:p>
    <w:sectPr w:rsidR="000D356D">
      <w:type w:val="continuous"/>
      <w:pgSz w:w="11906" w:h="16838"/>
      <w:pgMar w:top="720" w:right="720" w:bottom="720" w:left="720" w:header="397" w:footer="397" w:gutter="0"/>
      <w:cols w:space="720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C1B88" w14:textId="77777777" w:rsidR="00AF6D1D" w:rsidRDefault="00AF6D1D">
      <w:r>
        <w:separator/>
      </w:r>
    </w:p>
  </w:endnote>
  <w:endnote w:type="continuationSeparator" w:id="0">
    <w:p w14:paraId="5B60EF04" w14:textId="77777777" w:rsidR="00AF6D1D" w:rsidRDefault="00AF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t Orange">
    <w:altName w:val="Calibri"/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C3EE5" w14:textId="77777777" w:rsidR="00A3535F" w:rsidRDefault="00A353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4E055" w14:textId="77777777" w:rsidR="00AF6D1D" w:rsidRDefault="00AF6D1D">
      <w:r>
        <w:separator/>
      </w:r>
    </w:p>
  </w:footnote>
  <w:footnote w:type="continuationSeparator" w:id="0">
    <w:p w14:paraId="4B7AB934" w14:textId="77777777" w:rsidR="00AF6D1D" w:rsidRDefault="00AF6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7098C"/>
    <w:multiLevelType w:val="hybridMultilevel"/>
    <w:tmpl w:val="80F0FC14"/>
    <w:lvl w:ilvl="0" w:tplc="8C18F8C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34340E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0E73A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6D"/>
    <w:rsid w:val="000D356D"/>
    <w:rsid w:val="00285591"/>
    <w:rsid w:val="0076669C"/>
    <w:rsid w:val="00A3535F"/>
    <w:rsid w:val="00A624F1"/>
    <w:rsid w:val="00AF6D1D"/>
    <w:rsid w:val="00B27FE3"/>
    <w:rsid w:val="00E93832"/>
    <w:rsid w:val="00F4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8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vickork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s.zup.zagreb@hrs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1642</Words>
  <Characters>9365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 Rugvica</dc:creator>
  <cp:lastModifiedBy>Rk Rugvica</cp:lastModifiedBy>
  <cp:revision>3</cp:revision>
  <dcterms:created xsi:type="dcterms:W3CDTF">2020-02-17T22:19:00Z</dcterms:created>
  <dcterms:modified xsi:type="dcterms:W3CDTF">2020-02-17T22:19:00Z</dcterms:modified>
</cp:coreProperties>
</file>